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FB2" w:rsidRPr="003B7F9E" w:rsidRDefault="00057FB2" w:rsidP="00057FB2">
      <w:pPr>
        <w:jc w:val="center"/>
        <w:rPr>
          <w:b/>
          <w:sz w:val="28"/>
          <w:szCs w:val="28"/>
        </w:rPr>
      </w:pPr>
      <w:r w:rsidRPr="003B7F9E">
        <w:rPr>
          <w:b/>
          <w:sz w:val="28"/>
          <w:szCs w:val="28"/>
        </w:rPr>
        <w:t>Технологическая карта урока</w:t>
      </w:r>
    </w:p>
    <w:p w:rsidR="00057FB2" w:rsidRPr="00646A3E" w:rsidRDefault="00057FB2" w:rsidP="00057FB2">
      <w:pPr>
        <w:pStyle w:val="1"/>
        <w:spacing w:before="0" w:beforeAutospacing="0" w:after="0"/>
        <w:ind w:left="18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057FB2" w:rsidRPr="00646A3E" w:rsidRDefault="00057FB2" w:rsidP="00057FB2">
      <w:pPr>
        <w:pStyle w:val="1"/>
        <w:spacing w:before="0" w:beforeAutospacing="0" w:after="0"/>
        <w:ind w:left="18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057FB2" w:rsidRPr="00A516D0" w:rsidRDefault="00057FB2" w:rsidP="00057FB2">
      <w:pPr>
        <w:rPr>
          <w:sz w:val="40"/>
          <w:szCs w:val="40"/>
        </w:rPr>
      </w:pPr>
      <w:r w:rsidRPr="00057FB2">
        <w:rPr>
          <w:b/>
        </w:rPr>
        <w:t>ТЕМА:</w:t>
      </w:r>
      <w:r>
        <w:t xml:space="preserve">                </w:t>
      </w:r>
      <w:r w:rsidRPr="00A516D0">
        <w:rPr>
          <w:sz w:val="40"/>
          <w:szCs w:val="40"/>
        </w:rPr>
        <w:t xml:space="preserve">Сложение </w:t>
      </w:r>
      <w:r w:rsidR="00354ADE">
        <w:rPr>
          <w:sz w:val="40"/>
          <w:szCs w:val="40"/>
        </w:rPr>
        <w:t>и вычитание смешанных чисел</w:t>
      </w:r>
      <w:r w:rsidRPr="00A516D0">
        <w:rPr>
          <w:sz w:val="40"/>
          <w:szCs w:val="40"/>
        </w:rPr>
        <w:t>.</w:t>
      </w:r>
    </w:p>
    <w:tbl>
      <w:tblPr>
        <w:tblW w:w="0" w:type="auto"/>
        <w:tblCellSpacing w:w="0" w:type="dxa"/>
        <w:tblInd w:w="-284" w:type="dxa"/>
        <w:tblCellMar>
          <w:left w:w="0" w:type="dxa"/>
          <w:right w:w="0" w:type="dxa"/>
        </w:tblCellMar>
        <w:tblLook w:val="04A0"/>
      </w:tblPr>
      <w:tblGrid>
        <w:gridCol w:w="290"/>
        <w:gridCol w:w="1954"/>
        <w:gridCol w:w="12258"/>
      </w:tblGrid>
      <w:tr w:rsidR="00057FB2" w:rsidRPr="003C43D7" w:rsidTr="00057FB2">
        <w:trPr>
          <w:tblCellSpacing w:w="0" w:type="dxa"/>
        </w:trPr>
        <w:tc>
          <w:tcPr>
            <w:tcW w:w="290" w:type="dxa"/>
            <w:vAlign w:val="center"/>
            <w:hideMark/>
          </w:tcPr>
          <w:p w:rsidR="00057FB2" w:rsidRPr="003C43D7" w:rsidRDefault="00057FB2" w:rsidP="00057FB2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bookmarkStart w:id="0" w:name="766db40e1d34b29f4bdb5a2a9d02edeabf5af682"/>
            <w:bookmarkStart w:id="1" w:name="0"/>
            <w:bookmarkEnd w:id="0"/>
            <w:bookmarkEnd w:id="1"/>
          </w:p>
        </w:tc>
        <w:tc>
          <w:tcPr>
            <w:tcW w:w="1954" w:type="dxa"/>
            <w:vAlign w:val="center"/>
            <w:hideMark/>
          </w:tcPr>
          <w:p w:rsidR="00057FB2" w:rsidRPr="00057FB2" w:rsidRDefault="00057FB2" w:rsidP="00057FB2">
            <w:pPr>
              <w:spacing w:before="100" w:beforeAutospacing="1" w:after="100" w:afterAutospacing="1"/>
              <w:rPr>
                <w:b/>
              </w:rPr>
            </w:pPr>
            <w:r w:rsidRPr="00057FB2">
              <w:rPr>
                <w:b/>
              </w:rPr>
              <w:t>ФИО</w:t>
            </w:r>
            <w:proofErr w:type="gramStart"/>
            <w:r w:rsidRPr="00057FB2">
              <w:rPr>
                <w:b/>
              </w:rPr>
              <w:t xml:space="preserve"> </w:t>
            </w:r>
            <w:r>
              <w:rPr>
                <w:b/>
              </w:rPr>
              <w:t>:</w:t>
            </w:r>
            <w:proofErr w:type="gramEnd"/>
          </w:p>
        </w:tc>
        <w:tc>
          <w:tcPr>
            <w:tcW w:w="12258" w:type="dxa"/>
            <w:vAlign w:val="center"/>
            <w:hideMark/>
          </w:tcPr>
          <w:p w:rsidR="00057FB2" w:rsidRPr="003C43D7" w:rsidRDefault="00057FB2" w:rsidP="007A5E27">
            <w:pPr>
              <w:spacing w:before="100" w:beforeAutospacing="1" w:after="100" w:afterAutospacing="1"/>
            </w:pPr>
            <w:r>
              <w:t xml:space="preserve"> </w:t>
            </w:r>
            <w:proofErr w:type="spellStart"/>
            <w:r w:rsidR="00883F52">
              <w:t>Монахова</w:t>
            </w:r>
            <w:proofErr w:type="spellEnd"/>
            <w:r w:rsidR="00883F52">
              <w:t xml:space="preserve"> Вера Фёдоровна</w:t>
            </w:r>
          </w:p>
        </w:tc>
      </w:tr>
      <w:tr w:rsidR="00057FB2" w:rsidRPr="003C43D7" w:rsidTr="00057FB2">
        <w:trPr>
          <w:tblCellSpacing w:w="0" w:type="dxa"/>
        </w:trPr>
        <w:tc>
          <w:tcPr>
            <w:tcW w:w="290" w:type="dxa"/>
            <w:vAlign w:val="center"/>
            <w:hideMark/>
          </w:tcPr>
          <w:p w:rsidR="00057FB2" w:rsidRPr="003C43D7" w:rsidRDefault="00057FB2" w:rsidP="00057FB2">
            <w:pPr>
              <w:numPr>
                <w:ilvl w:val="0"/>
                <w:numId w:val="4"/>
              </w:numPr>
              <w:spacing w:before="100" w:beforeAutospacing="1" w:after="100" w:afterAutospacing="1"/>
            </w:pPr>
          </w:p>
        </w:tc>
        <w:tc>
          <w:tcPr>
            <w:tcW w:w="1954" w:type="dxa"/>
            <w:vAlign w:val="center"/>
            <w:hideMark/>
          </w:tcPr>
          <w:p w:rsidR="00057FB2" w:rsidRPr="00057FB2" w:rsidRDefault="00057FB2" w:rsidP="007A5E27">
            <w:pPr>
              <w:spacing w:before="100" w:beforeAutospacing="1" w:after="100" w:afterAutospacing="1"/>
              <w:rPr>
                <w:b/>
              </w:rPr>
            </w:pPr>
            <w:r w:rsidRPr="00057FB2">
              <w:rPr>
                <w:b/>
              </w:rPr>
              <w:t>Место работы</w:t>
            </w:r>
          </w:p>
        </w:tc>
        <w:tc>
          <w:tcPr>
            <w:tcW w:w="12258" w:type="dxa"/>
            <w:vAlign w:val="center"/>
            <w:hideMark/>
          </w:tcPr>
          <w:p w:rsidR="00057FB2" w:rsidRPr="003C43D7" w:rsidRDefault="00057FB2" w:rsidP="007A5E27">
            <w:pPr>
              <w:spacing w:before="100" w:beforeAutospacing="1" w:after="100" w:afterAutospacing="1"/>
            </w:pPr>
            <w:r>
              <w:t>ГБ</w:t>
            </w:r>
            <w:r w:rsidR="00883F52">
              <w:t>ОУ ООШ с.Гвардейцы</w:t>
            </w:r>
          </w:p>
        </w:tc>
      </w:tr>
      <w:tr w:rsidR="00057FB2" w:rsidRPr="003C43D7" w:rsidTr="00057FB2">
        <w:trPr>
          <w:tblCellSpacing w:w="0" w:type="dxa"/>
        </w:trPr>
        <w:tc>
          <w:tcPr>
            <w:tcW w:w="290" w:type="dxa"/>
            <w:vAlign w:val="center"/>
            <w:hideMark/>
          </w:tcPr>
          <w:p w:rsidR="00057FB2" w:rsidRPr="003C43D7" w:rsidRDefault="00057FB2" w:rsidP="00057FB2">
            <w:pPr>
              <w:numPr>
                <w:ilvl w:val="0"/>
                <w:numId w:val="5"/>
              </w:numPr>
              <w:spacing w:before="100" w:beforeAutospacing="1" w:after="100" w:afterAutospacing="1"/>
            </w:pPr>
          </w:p>
        </w:tc>
        <w:tc>
          <w:tcPr>
            <w:tcW w:w="1954" w:type="dxa"/>
            <w:vAlign w:val="center"/>
            <w:hideMark/>
          </w:tcPr>
          <w:p w:rsidR="00057FB2" w:rsidRPr="00057FB2" w:rsidRDefault="00057FB2" w:rsidP="007A5E27">
            <w:pPr>
              <w:spacing w:before="100" w:beforeAutospacing="1" w:after="100" w:afterAutospacing="1"/>
              <w:rPr>
                <w:b/>
              </w:rPr>
            </w:pPr>
            <w:r w:rsidRPr="00057FB2">
              <w:rPr>
                <w:b/>
              </w:rPr>
              <w:t>Должность</w:t>
            </w:r>
          </w:p>
        </w:tc>
        <w:tc>
          <w:tcPr>
            <w:tcW w:w="12258" w:type="dxa"/>
            <w:vAlign w:val="center"/>
            <w:hideMark/>
          </w:tcPr>
          <w:p w:rsidR="00057FB2" w:rsidRPr="003C43D7" w:rsidRDefault="00057FB2" w:rsidP="007A5E27">
            <w:pPr>
              <w:spacing w:before="100" w:beforeAutospacing="1" w:after="100" w:afterAutospacing="1"/>
            </w:pPr>
            <w:r w:rsidRPr="003C43D7">
              <w:t>Учитель математики</w:t>
            </w:r>
          </w:p>
        </w:tc>
      </w:tr>
      <w:tr w:rsidR="00057FB2" w:rsidRPr="003C43D7" w:rsidTr="00057FB2">
        <w:trPr>
          <w:tblCellSpacing w:w="0" w:type="dxa"/>
        </w:trPr>
        <w:tc>
          <w:tcPr>
            <w:tcW w:w="290" w:type="dxa"/>
            <w:vAlign w:val="center"/>
            <w:hideMark/>
          </w:tcPr>
          <w:p w:rsidR="00057FB2" w:rsidRPr="003C43D7" w:rsidRDefault="00057FB2" w:rsidP="00057FB2">
            <w:pPr>
              <w:numPr>
                <w:ilvl w:val="0"/>
                <w:numId w:val="6"/>
              </w:numPr>
              <w:spacing w:before="100" w:beforeAutospacing="1" w:after="100" w:afterAutospacing="1"/>
            </w:pPr>
          </w:p>
        </w:tc>
        <w:tc>
          <w:tcPr>
            <w:tcW w:w="1954" w:type="dxa"/>
            <w:vAlign w:val="center"/>
            <w:hideMark/>
          </w:tcPr>
          <w:p w:rsidR="00057FB2" w:rsidRPr="00057FB2" w:rsidRDefault="00057FB2" w:rsidP="007A5E27">
            <w:pPr>
              <w:spacing w:before="100" w:beforeAutospacing="1" w:after="100" w:afterAutospacing="1"/>
              <w:rPr>
                <w:b/>
              </w:rPr>
            </w:pPr>
            <w:r w:rsidRPr="00057FB2">
              <w:rPr>
                <w:b/>
              </w:rPr>
              <w:t>Предмет</w:t>
            </w:r>
          </w:p>
        </w:tc>
        <w:tc>
          <w:tcPr>
            <w:tcW w:w="12258" w:type="dxa"/>
            <w:vAlign w:val="center"/>
            <w:hideMark/>
          </w:tcPr>
          <w:p w:rsidR="00057FB2" w:rsidRPr="003C43D7" w:rsidRDefault="00057FB2" w:rsidP="007A5E27">
            <w:pPr>
              <w:spacing w:before="100" w:beforeAutospacing="1" w:after="100" w:afterAutospacing="1"/>
            </w:pPr>
            <w:r w:rsidRPr="003C43D7">
              <w:t>математика</w:t>
            </w:r>
          </w:p>
        </w:tc>
      </w:tr>
      <w:tr w:rsidR="00057FB2" w:rsidRPr="003C43D7" w:rsidTr="00057FB2">
        <w:trPr>
          <w:tblCellSpacing w:w="0" w:type="dxa"/>
        </w:trPr>
        <w:tc>
          <w:tcPr>
            <w:tcW w:w="290" w:type="dxa"/>
            <w:vAlign w:val="center"/>
            <w:hideMark/>
          </w:tcPr>
          <w:p w:rsidR="00057FB2" w:rsidRPr="003C43D7" w:rsidRDefault="00057FB2" w:rsidP="00057FB2">
            <w:pPr>
              <w:numPr>
                <w:ilvl w:val="0"/>
                <w:numId w:val="7"/>
              </w:numPr>
              <w:spacing w:before="100" w:beforeAutospacing="1" w:after="100" w:afterAutospacing="1"/>
            </w:pPr>
          </w:p>
        </w:tc>
        <w:tc>
          <w:tcPr>
            <w:tcW w:w="1954" w:type="dxa"/>
            <w:vAlign w:val="center"/>
            <w:hideMark/>
          </w:tcPr>
          <w:p w:rsidR="00057FB2" w:rsidRPr="00057FB2" w:rsidRDefault="00057FB2" w:rsidP="007A5E27">
            <w:pPr>
              <w:spacing w:before="100" w:beforeAutospacing="1" w:after="100" w:afterAutospacing="1"/>
              <w:rPr>
                <w:b/>
              </w:rPr>
            </w:pPr>
            <w:r w:rsidRPr="00057FB2">
              <w:rPr>
                <w:b/>
              </w:rPr>
              <w:t>Класс</w:t>
            </w:r>
          </w:p>
        </w:tc>
        <w:tc>
          <w:tcPr>
            <w:tcW w:w="12258" w:type="dxa"/>
            <w:vAlign w:val="center"/>
            <w:hideMark/>
          </w:tcPr>
          <w:p w:rsidR="00057FB2" w:rsidRPr="003C43D7" w:rsidRDefault="00057FB2" w:rsidP="007A5E27">
            <w:pPr>
              <w:spacing w:before="100" w:beforeAutospacing="1" w:after="100" w:afterAutospacing="1"/>
            </w:pPr>
            <w:r w:rsidRPr="003C43D7">
              <w:t>5</w:t>
            </w:r>
          </w:p>
        </w:tc>
      </w:tr>
      <w:tr w:rsidR="00057FB2" w:rsidRPr="003C43D7" w:rsidTr="00057FB2">
        <w:trPr>
          <w:tblCellSpacing w:w="0" w:type="dxa"/>
        </w:trPr>
        <w:tc>
          <w:tcPr>
            <w:tcW w:w="290" w:type="dxa"/>
            <w:vAlign w:val="center"/>
            <w:hideMark/>
          </w:tcPr>
          <w:p w:rsidR="00057FB2" w:rsidRPr="003C43D7" w:rsidRDefault="00057FB2" w:rsidP="00057FB2">
            <w:pPr>
              <w:numPr>
                <w:ilvl w:val="0"/>
                <w:numId w:val="8"/>
              </w:numPr>
              <w:spacing w:before="100" w:beforeAutospacing="1" w:after="100" w:afterAutospacing="1"/>
            </w:pPr>
          </w:p>
        </w:tc>
        <w:tc>
          <w:tcPr>
            <w:tcW w:w="1954" w:type="dxa"/>
            <w:vAlign w:val="center"/>
            <w:hideMark/>
          </w:tcPr>
          <w:p w:rsidR="00057FB2" w:rsidRPr="00057FB2" w:rsidRDefault="00057FB2" w:rsidP="007A5E27">
            <w:pPr>
              <w:spacing w:before="100" w:beforeAutospacing="1" w:after="100" w:afterAutospacing="1"/>
              <w:rPr>
                <w:b/>
              </w:rPr>
            </w:pPr>
            <w:r w:rsidRPr="00057FB2">
              <w:rPr>
                <w:b/>
              </w:rPr>
              <w:t xml:space="preserve"> Номер урока в теме</w:t>
            </w:r>
          </w:p>
        </w:tc>
        <w:tc>
          <w:tcPr>
            <w:tcW w:w="12258" w:type="dxa"/>
            <w:vAlign w:val="center"/>
            <w:hideMark/>
          </w:tcPr>
          <w:p w:rsidR="00057FB2" w:rsidRPr="003C43D7" w:rsidRDefault="00057FB2" w:rsidP="007A5E27">
            <w:pPr>
              <w:spacing w:before="100" w:beforeAutospacing="1" w:after="100" w:afterAutospacing="1"/>
            </w:pPr>
            <w:r w:rsidRPr="003C43D7">
              <w:t xml:space="preserve"> (первый урок).</w:t>
            </w:r>
          </w:p>
        </w:tc>
      </w:tr>
      <w:tr w:rsidR="00057FB2" w:rsidRPr="003C43D7" w:rsidTr="00057FB2">
        <w:trPr>
          <w:tblCellSpacing w:w="0" w:type="dxa"/>
        </w:trPr>
        <w:tc>
          <w:tcPr>
            <w:tcW w:w="290" w:type="dxa"/>
            <w:vAlign w:val="center"/>
            <w:hideMark/>
          </w:tcPr>
          <w:p w:rsidR="00057FB2" w:rsidRPr="003C43D7" w:rsidRDefault="00057FB2" w:rsidP="00057FB2">
            <w:pPr>
              <w:spacing w:before="100" w:beforeAutospacing="1" w:after="100" w:afterAutospacing="1"/>
              <w:ind w:left="720"/>
            </w:pPr>
          </w:p>
        </w:tc>
        <w:tc>
          <w:tcPr>
            <w:tcW w:w="1954" w:type="dxa"/>
            <w:vAlign w:val="center"/>
            <w:hideMark/>
          </w:tcPr>
          <w:p w:rsidR="00057FB2" w:rsidRPr="00057FB2" w:rsidRDefault="00057FB2" w:rsidP="007A5E27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2258" w:type="dxa"/>
            <w:vAlign w:val="center"/>
            <w:hideMark/>
          </w:tcPr>
          <w:p w:rsidR="00057FB2" w:rsidRPr="003C43D7" w:rsidRDefault="00057FB2" w:rsidP="007A5E27">
            <w:pPr>
              <w:spacing w:before="100" w:beforeAutospacing="1" w:after="100" w:afterAutospacing="1"/>
            </w:pPr>
          </w:p>
        </w:tc>
      </w:tr>
    </w:tbl>
    <w:p w:rsidR="00057FB2" w:rsidRDefault="00057FB2" w:rsidP="00057FB2">
      <w:pPr>
        <w:spacing w:before="100" w:beforeAutospacing="1" w:after="100" w:afterAutospacing="1"/>
      </w:pPr>
      <w:r w:rsidRPr="00057FB2">
        <w:rPr>
          <w:b/>
        </w:rPr>
        <w:t>Тип урока</w:t>
      </w:r>
      <w:proofErr w:type="gramStart"/>
      <w:r>
        <w:t xml:space="preserve"> :</w:t>
      </w:r>
      <w:proofErr w:type="gramEnd"/>
      <w:r>
        <w:t xml:space="preserve"> первичного предъявления</w:t>
      </w:r>
      <w:r w:rsidRPr="003C43D7">
        <w:t xml:space="preserve">  новых знаний.</w:t>
      </w:r>
    </w:p>
    <w:p w:rsidR="00057FB2" w:rsidRPr="00646A3E" w:rsidRDefault="00057FB2" w:rsidP="00057FB2">
      <w:pPr>
        <w:pStyle w:val="1"/>
        <w:spacing w:before="0" w:beforeAutospacing="0" w:after="0"/>
        <w:ind w:left="18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46A3E">
        <w:rPr>
          <w:rFonts w:ascii="Times New Roman" w:hAnsi="Times New Roman" w:cs="Times New Roman"/>
          <w:color w:val="auto"/>
          <w:sz w:val="24"/>
          <w:szCs w:val="24"/>
        </w:rPr>
        <w:t xml:space="preserve">Дидактическая цель:  </w:t>
      </w:r>
      <w:r w:rsidRPr="00646A3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создать условия для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формирования</w:t>
      </w:r>
      <w:r w:rsidRPr="00646A3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новой учебной информации.</w:t>
      </w:r>
    </w:p>
    <w:p w:rsidR="00057FB2" w:rsidRPr="00646A3E" w:rsidRDefault="00057FB2" w:rsidP="00057FB2">
      <w:pPr>
        <w:pStyle w:val="1"/>
        <w:spacing w:before="0" w:beforeAutospacing="0" w:after="0"/>
        <w:ind w:left="1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46A3E">
        <w:rPr>
          <w:rFonts w:ascii="Times New Roman" w:hAnsi="Times New Roman" w:cs="Times New Roman"/>
          <w:color w:val="auto"/>
          <w:sz w:val="24"/>
          <w:szCs w:val="24"/>
        </w:rPr>
        <w:t>Цели по содержанию:</w:t>
      </w:r>
    </w:p>
    <w:p w:rsidR="00057FB2" w:rsidRDefault="00057FB2" w:rsidP="00057FB2">
      <w:r>
        <w:t xml:space="preserve">   </w:t>
      </w:r>
      <w:r w:rsidRPr="00646A3E">
        <w:t xml:space="preserve">- </w:t>
      </w:r>
      <w:r w:rsidRPr="004C5E30">
        <w:rPr>
          <w:b/>
        </w:rPr>
        <w:t>обучающие:</w:t>
      </w:r>
      <w:r w:rsidRPr="00646A3E">
        <w:t xml:space="preserve"> </w:t>
      </w:r>
      <w:r>
        <w:t xml:space="preserve"> обеспечить усвоение учащимися алгоритма сложения и вычитания смешанных дробей;</w:t>
      </w:r>
    </w:p>
    <w:p w:rsidR="00057FB2" w:rsidRDefault="00057FB2" w:rsidP="00057FB2">
      <w:r>
        <w:t xml:space="preserve">   </w:t>
      </w:r>
      <w:proofErr w:type="gramStart"/>
      <w:r w:rsidRPr="00B72A97">
        <w:rPr>
          <w:b/>
        </w:rPr>
        <w:t>- развивающие:</w:t>
      </w:r>
      <w:r w:rsidRPr="00646A3E">
        <w:t xml:space="preserve"> </w:t>
      </w:r>
      <w:r>
        <w:t>формирование и развитие мыслительных операций,  развитие логического мышления;</w:t>
      </w:r>
      <w:proofErr w:type="gramEnd"/>
    </w:p>
    <w:p w:rsidR="00057FB2" w:rsidRPr="003C43D7" w:rsidRDefault="00057FB2" w:rsidP="00057FB2">
      <w:r>
        <w:t xml:space="preserve">  </w:t>
      </w:r>
      <w:r w:rsidRPr="00B72A97">
        <w:rPr>
          <w:b/>
        </w:rPr>
        <w:t>- воспитательные:</w:t>
      </w:r>
      <w:r w:rsidRPr="00646A3E">
        <w:t xml:space="preserve"> </w:t>
      </w:r>
      <w:r w:rsidRPr="00B72A97">
        <w:t>развивать познавательный интерес через игровые моменты взаимоконтроля, взаимопроверки, способствовать пониманию необходимости интеллектуальных усилий для успешного обучения, положительного эффекта настойчивости для достижения цели,  привитие</w:t>
      </w:r>
      <w:r>
        <w:t xml:space="preserve"> интереса к предмету.</w:t>
      </w:r>
    </w:p>
    <w:p w:rsidR="00057FB2" w:rsidRPr="00057FB2" w:rsidRDefault="00057FB2" w:rsidP="00057FB2">
      <w:pPr>
        <w:spacing w:before="100" w:beforeAutospacing="1" w:after="100" w:afterAutospacing="1"/>
        <w:rPr>
          <w:b/>
        </w:rPr>
      </w:pPr>
      <w:r w:rsidRPr="00057FB2">
        <w:rPr>
          <w:b/>
        </w:rPr>
        <w:t>Методы:</w:t>
      </w:r>
    </w:p>
    <w:p w:rsidR="00057FB2" w:rsidRPr="003C43D7" w:rsidRDefault="00057FB2" w:rsidP="00057FB2">
      <w:pPr>
        <w:numPr>
          <w:ilvl w:val="0"/>
          <w:numId w:val="12"/>
        </w:numPr>
        <w:spacing w:before="100" w:beforeAutospacing="1" w:after="100" w:afterAutospacing="1"/>
      </w:pPr>
      <w:r w:rsidRPr="003C43D7">
        <w:t xml:space="preserve">по источникам знаний: </w:t>
      </w:r>
      <w:proofErr w:type="gramStart"/>
      <w:r w:rsidRPr="003C43D7">
        <w:t>словесные</w:t>
      </w:r>
      <w:proofErr w:type="gramEnd"/>
      <w:r w:rsidRPr="003C43D7">
        <w:t>, наглядные;</w:t>
      </w:r>
    </w:p>
    <w:p w:rsidR="00057FB2" w:rsidRPr="003C43D7" w:rsidRDefault="00057FB2" w:rsidP="00057FB2">
      <w:pPr>
        <w:numPr>
          <w:ilvl w:val="0"/>
          <w:numId w:val="12"/>
        </w:numPr>
        <w:spacing w:before="100" w:beforeAutospacing="1" w:after="100" w:afterAutospacing="1"/>
      </w:pPr>
      <w:r w:rsidRPr="003C43D7">
        <w:t>по степени взаимодействия учитель-ученик: эвристическая беседа;</w:t>
      </w:r>
    </w:p>
    <w:p w:rsidR="00057FB2" w:rsidRPr="003C43D7" w:rsidRDefault="00057FB2" w:rsidP="00057FB2">
      <w:pPr>
        <w:numPr>
          <w:ilvl w:val="0"/>
          <w:numId w:val="12"/>
        </w:numPr>
        <w:spacing w:before="100" w:beforeAutospacing="1" w:after="100" w:afterAutospacing="1"/>
      </w:pPr>
      <w:r w:rsidRPr="003C43D7">
        <w:t>относительно дидактических задач: подготовка к восприятию;</w:t>
      </w:r>
    </w:p>
    <w:p w:rsidR="00057FB2" w:rsidRPr="003C43D7" w:rsidRDefault="00057FB2" w:rsidP="00057FB2">
      <w:pPr>
        <w:numPr>
          <w:ilvl w:val="0"/>
          <w:numId w:val="12"/>
        </w:numPr>
        <w:spacing w:before="100" w:beforeAutospacing="1" w:after="100" w:afterAutospacing="1"/>
      </w:pPr>
      <w:r w:rsidRPr="003C43D7">
        <w:t xml:space="preserve">относительно характера познавательной деятельности: </w:t>
      </w:r>
      <w:proofErr w:type="gramStart"/>
      <w:r w:rsidRPr="003C43D7">
        <w:t>репродуктивный</w:t>
      </w:r>
      <w:proofErr w:type="gramEnd"/>
      <w:r w:rsidRPr="003C43D7">
        <w:t>, частично-поисковый.</w:t>
      </w:r>
    </w:p>
    <w:p w:rsidR="00057FB2" w:rsidRPr="003C43D7" w:rsidRDefault="00057FB2" w:rsidP="00057FB2">
      <w:pPr>
        <w:spacing w:before="100" w:beforeAutospacing="1" w:after="100" w:afterAutospacing="1"/>
      </w:pPr>
      <w:r w:rsidRPr="00057FB2">
        <w:rPr>
          <w:b/>
        </w:rPr>
        <w:t>Формы работы учащихся:</w:t>
      </w:r>
      <w:r w:rsidRPr="003C43D7">
        <w:t> Фронтальная, п</w:t>
      </w:r>
      <w:r>
        <w:t>арная, индивидуальная</w:t>
      </w:r>
      <w:r w:rsidRPr="003C43D7">
        <w:t>.</w:t>
      </w:r>
    </w:p>
    <w:p w:rsidR="00057FB2" w:rsidRPr="00057FB2" w:rsidRDefault="00057FB2" w:rsidP="00057FB2">
      <w:pPr>
        <w:spacing w:before="100" w:beforeAutospacing="1" w:after="100" w:afterAutospacing="1"/>
        <w:rPr>
          <w:b/>
        </w:rPr>
      </w:pPr>
      <w:r w:rsidRPr="00057FB2">
        <w:rPr>
          <w:b/>
        </w:rPr>
        <w:lastRenderedPageBreak/>
        <w:t>Организация деятельности учащихся на уроке:</w:t>
      </w:r>
    </w:p>
    <w:p w:rsidR="00057FB2" w:rsidRPr="003C43D7" w:rsidRDefault="00057FB2" w:rsidP="00057FB2">
      <w:pPr>
        <w:spacing w:before="100" w:beforeAutospacing="1" w:after="100" w:afterAutospacing="1"/>
      </w:pPr>
      <w:r w:rsidRPr="003C43D7">
        <w:t>-самостоятельно выходят на проблему и решают её;</w:t>
      </w:r>
    </w:p>
    <w:p w:rsidR="00057FB2" w:rsidRPr="003C43D7" w:rsidRDefault="00057FB2" w:rsidP="00057FB2">
      <w:pPr>
        <w:spacing w:before="100" w:beforeAutospacing="1" w:after="100" w:afterAutospacing="1"/>
      </w:pPr>
      <w:r w:rsidRPr="003C43D7">
        <w:t>-самостоятельно определяют тему, цели урока;</w:t>
      </w:r>
    </w:p>
    <w:p w:rsidR="00057FB2" w:rsidRPr="003C43D7" w:rsidRDefault="00057FB2" w:rsidP="00057FB2">
      <w:pPr>
        <w:spacing w:before="100" w:beforeAutospacing="1" w:after="100" w:afterAutospacing="1"/>
      </w:pPr>
      <w:r w:rsidRPr="003C43D7">
        <w:t xml:space="preserve">-работают с текстом учебника; </w:t>
      </w:r>
    </w:p>
    <w:p w:rsidR="00057FB2" w:rsidRPr="003C43D7" w:rsidRDefault="00057FB2" w:rsidP="00057FB2">
      <w:pPr>
        <w:spacing w:before="100" w:beforeAutospacing="1" w:after="100" w:afterAutospacing="1"/>
      </w:pPr>
      <w:r w:rsidRPr="003C43D7">
        <w:t>-отвечают на вопросы;</w:t>
      </w:r>
    </w:p>
    <w:p w:rsidR="00057FB2" w:rsidRPr="003C43D7" w:rsidRDefault="00057FB2" w:rsidP="00057FB2">
      <w:pPr>
        <w:spacing w:before="100" w:beforeAutospacing="1" w:after="100" w:afterAutospacing="1"/>
      </w:pPr>
      <w:r w:rsidRPr="003C43D7">
        <w:t>-решают самостоятельно задачи;</w:t>
      </w:r>
    </w:p>
    <w:p w:rsidR="00057FB2" w:rsidRPr="003C43D7" w:rsidRDefault="00057FB2" w:rsidP="00057FB2">
      <w:pPr>
        <w:spacing w:before="100" w:beforeAutospacing="1" w:after="100" w:afterAutospacing="1"/>
      </w:pPr>
      <w:r w:rsidRPr="003C43D7">
        <w:t>-оценивают себя и друг друга;</w:t>
      </w:r>
    </w:p>
    <w:p w:rsidR="00057FB2" w:rsidRPr="003C43D7" w:rsidRDefault="00057FB2" w:rsidP="00057FB2">
      <w:pPr>
        <w:spacing w:before="100" w:beforeAutospacing="1" w:after="100" w:afterAutospacing="1"/>
      </w:pPr>
      <w:r w:rsidRPr="003C43D7">
        <w:t>-рефлектируют.</w:t>
      </w:r>
    </w:p>
    <w:p w:rsidR="00057FB2" w:rsidRPr="003C43D7" w:rsidRDefault="00057FB2" w:rsidP="00057FB2">
      <w:pPr>
        <w:spacing w:before="100" w:beforeAutospacing="1" w:after="100" w:afterAutospacing="1"/>
      </w:pPr>
      <w:r w:rsidRPr="00057FB2">
        <w:rPr>
          <w:b/>
        </w:rPr>
        <w:t>Необходимое техническое оборудование:</w:t>
      </w:r>
      <w:r w:rsidRPr="003C43D7">
        <w:t> Компьютер</w:t>
      </w:r>
      <w:r>
        <w:t>,</w:t>
      </w:r>
      <w:r w:rsidRPr="00057FB2">
        <w:t xml:space="preserve"> </w:t>
      </w:r>
      <w:proofErr w:type="spellStart"/>
      <w:r>
        <w:t>мультимедийная</w:t>
      </w:r>
      <w:proofErr w:type="spellEnd"/>
      <w:r>
        <w:t xml:space="preserve"> презентация, </w:t>
      </w:r>
      <w:r w:rsidRPr="003C43D7">
        <w:t xml:space="preserve"> учебники по математике</w:t>
      </w:r>
      <w:r w:rsidRPr="00C1225E">
        <w:t xml:space="preserve">/ </w:t>
      </w:r>
      <w:proofErr w:type="spellStart"/>
      <w:r w:rsidRPr="00C1225E">
        <w:t>Н.Я.Виленкин</w:t>
      </w:r>
      <w:proofErr w:type="spellEnd"/>
      <w:r w:rsidRPr="00C1225E">
        <w:t xml:space="preserve"> и др. – 25-е изд., стер. – </w:t>
      </w:r>
      <w:proofErr w:type="spellStart"/>
      <w:r w:rsidRPr="00C1225E">
        <w:t>М.:Мнемозина</w:t>
      </w:r>
      <w:proofErr w:type="spellEnd"/>
      <w:r w:rsidRPr="00C1225E">
        <w:t>, 2009</w:t>
      </w:r>
      <w:r>
        <w:t xml:space="preserve">.,, раздаточный материал, липкие листы. </w:t>
      </w:r>
    </w:p>
    <w:p w:rsidR="00057FB2" w:rsidRPr="00646A3E" w:rsidRDefault="00057FB2" w:rsidP="00057FB2">
      <w:pPr>
        <w:pStyle w:val="1"/>
        <w:spacing w:before="0" w:beforeAutospacing="0" w:after="0"/>
        <w:ind w:left="18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FB2" w:rsidRPr="00057FB2" w:rsidRDefault="00057FB2" w:rsidP="00057FB2">
      <w:pPr>
        <w:jc w:val="both"/>
        <w:rPr>
          <w:sz w:val="28"/>
          <w:szCs w:val="28"/>
        </w:rPr>
      </w:pPr>
      <w:r>
        <w:rPr>
          <w:b/>
        </w:rPr>
        <w:t xml:space="preserve"> </w:t>
      </w:r>
    </w:p>
    <w:p w:rsidR="00057FB2" w:rsidRPr="00057FB2" w:rsidRDefault="00057FB2" w:rsidP="00057FB2">
      <w:pPr>
        <w:jc w:val="both"/>
        <w:rPr>
          <w:sz w:val="28"/>
          <w:szCs w:val="28"/>
        </w:rPr>
      </w:pPr>
    </w:p>
    <w:p w:rsidR="00057FB2" w:rsidRPr="00057FB2" w:rsidRDefault="00057FB2" w:rsidP="00057FB2">
      <w:pPr>
        <w:jc w:val="both"/>
        <w:rPr>
          <w:sz w:val="28"/>
          <w:szCs w:val="28"/>
        </w:rPr>
      </w:pPr>
    </w:p>
    <w:p w:rsidR="00057FB2" w:rsidRPr="00057FB2" w:rsidRDefault="00057FB2" w:rsidP="00057FB2">
      <w:pPr>
        <w:jc w:val="both"/>
        <w:rPr>
          <w:sz w:val="28"/>
          <w:szCs w:val="28"/>
        </w:rPr>
      </w:pPr>
    </w:p>
    <w:p w:rsidR="00057FB2" w:rsidRPr="00057FB2" w:rsidRDefault="00057FB2" w:rsidP="00057FB2">
      <w:pPr>
        <w:jc w:val="both"/>
        <w:rPr>
          <w:sz w:val="28"/>
          <w:szCs w:val="28"/>
        </w:rPr>
      </w:pPr>
    </w:p>
    <w:p w:rsidR="00057FB2" w:rsidRPr="00057FB2" w:rsidRDefault="00057FB2" w:rsidP="00057FB2">
      <w:pPr>
        <w:jc w:val="both"/>
        <w:rPr>
          <w:sz w:val="28"/>
          <w:szCs w:val="28"/>
        </w:rPr>
      </w:pPr>
    </w:p>
    <w:p w:rsidR="00057FB2" w:rsidRPr="00057FB2" w:rsidRDefault="00057FB2" w:rsidP="00057FB2">
      <w:pPr>
        <w:jc w:val="both"/>
        <w:rPr>
          <w:sz w:val="28"/>
          <w:szCs w:val="28"/>
        </w:rPr>
      </w:pPr>
    </w:p>
    <w:p w:rsidR="00057FB2" w:rsidRPr="00057FB2" w:rsidRDefault="00057FB2" w:rsidP="00057FB2">
      <w:pPr>
        <w:jc w:val="both"/>
        <w:rPr>
          <w:sz w:val="28"/>
          <w:szCs w:val="28"/>
        </w:rPr>
      </w:pPr>
    </w:p>
    <w:p w:rsidR="00057FB2" w:rsidRPr="00057FB2" w:rsidRDefault="00057FB2" w:rsidP="00057FB2">
      <w:pPr>
        <w:jc w:val="both"/>
        <w:rPr>
          <w:sz w:val="28"/>
          <w:szCs w:val="28"/>
        </w:rPr>
      </w:pPr>
    </w:p>
    <w:p w:rsidR="00057FB2" w:rsidRPr="00057FB2" w:rsidRDefault="00057FB2" w:rsidP="00057FB2">
      <w:pPr>
        <w:jc w:val="both"/>
        <w:rPr>
          <w:sz w:val="28"/>
          <w:szCs w:val="28"/>
        </w:rPr>
      </w:pPr>
    </w:p>
    <w:p w:rsidR="00057FB2" w:rsidRPr="00057FB2" w:rsidRDefault="00057FB2" w:rsidP="00057FB2">
      <w:pPr>
        <w:jc w:val="both"/>
        <w:rPr>
          <w:sz w:val="28"/>
          <w:szCs w:val="28"/>
        </w:rPr>
      </w:pPr>
    </w:p>
    <w:p w:rsidR="00057FB2" w:rsidRPr="00057FB2" w:rsidRDefault="00057FB2" w:rsidP="00057FB2">
      <w:pPr>
        <w:jc w:val="both"/>
        <w:rPr>
          <w:sz w:val="28"/>
          <w:szCs w:val="28"/>
        </w:rPr>
      </w:pPr>
    </w:p>
    <w:p w:rsidR="00057FB2" w:rsidRDefault="00057FB2" w:rsidP="00057FB2">
      <w:pPr>
        <w:jc w:val="both"/>
        <w:rPr>
          <w:sz w:val="28"/>
          <w:szCs w:val="28"/>
        </w:rPr>
      </w:pPr>
    </w:p>
    <w:p w:rsidR="00057FB2" w:rsidRDefault="00057FB2" w:rsidP="00057FB2">
      <w:pPr>
        <w:jc w:val="both"/>
        <w:rPr>
          <w:sz w:val="28"/>
          <w:szCs w:val="28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6662"/>
        <w:gridCol w:w="2977"/>
        <w:gridCol w:w="851"/>
        <w:gridCol w:w="3543"/>
      </w:tblGrid>
      <w:tr w:rsidR="00057FB2" w:rsidRPr="003B7F9E" w:rsidTr="00057FB2">
        <w:tc>
          <w:tcPr>
            <w:tcW w:w="1843" w:type="dxa"/>
          </w:tcPr>
          <w:p w:rsidR="00057FB2" w:rsidRPr="003B7F9E" w:rsidRDefault="00057FB2" w:rsidP="007A5E27">
            <w:pPr>
              <w:jc w:val="center"/>
              <w:rPr>
                <w:sz w:val="28"/>
                <w:szCs w:val="28"/>
              </w:rPr>
            </w:pPr>
            <w:r w:rsidRPr="003B7F9E">
              <w:rPr>
                <w:sz w:val="28"/>
                <w:szCs w:val="28"/>
              </w:rPr>
              <w:lastRenderedPageBreak/>
              <w:t>Этап урока</w:t>
            </w:r>
          </w:p>
        </w:tc>
        <w:tc>
          <w:tcPr>
            <w:tcW w:w="6662" w:type="dxa"/>
          </w:tcPr>
          <w:p w:rsidR="00057FB2" w:rsidRPr="003B7F9E" w:rsidRDefault="00057FB2" w:rsidP="007A5E27">
            <w:pPr>
              <w:jc w:val="center"/>
              <w:rPr>
                <w:sz w:val="28"/>
                <w:szCs w:val="28"/>
              </w:rPr>
            </w:pPr>
            <w:r w:rsidRPr="003B7F9E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2977" w:type="dxa"/>
          </w:tcPr>
          <w:p w:rsidR="00057FB2" w:rsidRPr="003B7F9E" w:rsidRDefault="00057FB2" w:rsidP="007A5E27">
            <w:pPr>
              <w:jc w:val="center"/>
              <w:rPr>
                <w:sz w:val="28"/>
                <w:szCs w:val="28"/>
              </w:rPr>
            </w:pPr>
            <w:r w:rsidRPr="003B7F9E">
              <w:rPr>
                <w:sz w:val="28"/>
                <w:szCs w:val="28"/>
              </w:rPr>
              <w:t>Деятельность ученика</w:t>
            </w:r>
          </w:p>
        </w:tc>
        <w:tc>
          <w:tcPr>
            <w:tcW w:w="851" w:type="dxa"/>
          </w:tcPr>
          <w:p w:rsidR="00057FB2" w:rsidRPr="003B7F9E" w:rsidRDefault="00057FB2" w:rsidP="00057F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3543" w:type="dxa"/>
          </w:tcPr>
          <w:p w:rsidR="00057FB2" w:rsidRPr="003B7F9E" w:rsidRDefault="00057FB2" w:rsidP="007A5E27">
            <w:pPr>
              <w:jc w:val="center"/>
              <w:rPr>
                <w:sz w:val="28"/>
                <w:szCs w:val="28"/>
              </w:rPr>
            </w:pPr>
            <w:r w:rsidRPr="003B7F9E">
              <w:rPr>
                <w:sz w:val="28"/>
                <w:szCs w:val="28"/>
              </w:rPr>
              <w:t>Формируемые УУД</w:t>
            </w:r>
          </w:p>
        </w:tc>
      </w:tr>
      <w:tr w:rsidR="00057FB2" w:rsidRPr="003B7F9E" w:rsidTr="00057FB2">
        <w:tc>
          <w:tcPr>
            <w:tcW w:w="1843" w:type="dxa"/>
          </w:tcPr>
          <w:p w:rsidR="00057FB2" w:rsidRPr="003B7F9E" w:rsidRDefault="00057FB2" w:rsidP="007A5E27">
            <w:pPr>
              <w:jc w:val="both"/>
              <w:rPr>
                <w:sz w:val="28"/>
                <w:szCs w:val="28"/>
              </w:rPr>
            </w:pPr>
          </w:p>
          <w:p w:rsidR="00057FB2" w:rsidRPr="003B7F9E" w:rsidRDefault="00057FB2" w:rsidP="007A5E27">
            <w:pPr>
              <w:jc w:val="both"/>
              <w:rPr>
                <w:sz w:val="28"/>
                <w:szCs w:val="28"/>
              </w:rPr>
            </w:pPr>
            <w:r w:rsidRPr="009D5ED2">
              <w:rPr>
                <w:b/>
              </w:rPr>
              <w:t>Организационный момент</w:t>
            </w:r>
          </w:p>
          <w:p w:rsidR="00057FB2" w:rsidRPr="003B7F9E" w:rsidRDefault="00057FB2" w:rsidP="007A5E27">
            <w:pPr>
              <w:jc w:val="both"/>
              <w:rPr>
                <w:sz w:val="28"/>
                <w:szCs w:val="28"/>
              </w:rPr>
            </w:pPr>
          </w:p>
          <w:p w:rsidR="00057FB2" w:rsidRPr="003B7F9E" w:rsidRDefault="00057FB2" w:rsidP="007A5E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57FB2" w:rsidRPr="003B7F9E" w:rsidRDefault="00057FB2" w:rsidP="007A5E27">
            <w:pPr>
              <w:jc w:val="both"/>
              <w:rPr>
                <w:sz w:val="28"/>
                <w:szCs w:val="28"/>
              </w:rPr>
            </w:pPr>
          </w:p>
          <w:p w:rsidR="00057FB2" w:rsidRPr="003B7F9E" w:rsidRDefault="00057FB2" w:rsidP="007A5E27">
            <w:pPr>
              <w:jc w:val="both"/>
              <w:rPr>
                <w:sz w:val="28"/>
                <w:szCs w:val="28"/>
              </w:rPr>
            </w:pPr>
          </w:p>
          <w:p w:rsidR="00057FB2" w:rsidRPr="003B7F9E" w:rsidRDefault="00057FB2" w:rsidP="007A5E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057FB2" w:rsidRDefault="00057FB2" w:rsidP="007A5E27">
            <w:pPr>
              <w:pStyle w:val="1"/>
              <w:ind w:left="-108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Приветствие, организация внимания детей с помощью стихотворения «Почему корабли не садятся на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мель</w:t>
            </w:r>
            <w:proofErr w:type="gram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,а</w:t>
            </w:r>
            <w:proofErr w:type="spellEnd"/>
            <w:proofErr w:type="gram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по курсу идут сквозь туман и метель? Потому что, потому что, вы заметьте-ка, капитану помогает арифметика!»</w:t>
            </w:r>
          </w:p>
          <w:p w:rsidR="00057FB2" w:rsidRPr="009D5ED2" w:rsidRDefault="00057FB2" w:rsidP="007A5E27">
            <w:pPr>
              <w:pStyle w:val="1"/>
              <w:ind w:left="-108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Ребята, представьте, что вы капитаны корабля. Как вам арифметика поможет не сесть на мель?</w:t>
            </w:r>
          </w:p>
          <w:p w:rsidR="00057FB2" w:rsidRPr="009D5ED2" w:rsidRDefault="00057FB2" w:rsidP="007A5E27">
            <w:pPr>
              <w:pStyle w:val="1"/>
              <w:ind w:left="-108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9D5ED2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Помогать нам с вами в изучении нового мат</w:t>
            </w:r>
            <w:r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ериала сегодня будет презентация</w:t>
            </w:r>
            <w:r w:rsidRPr="009D5ED2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.</w:t>
            </w:r>
          </w:p>
          <w:p w:rsidR="00057FB2" w:rsidRPr="003B7F9E" w:rsidRDefault="00057FB2" w:rsidP="007A5E27">
            <w:pPr>
              <w:jc w:val="both"/>
              <w:rPr>
                <w:sz w:val="28"/>
                <w:szCs w:val="28"/>
              </w:rPr>
            </w:pPr>
            <w:r w:rsidRPr="009D5ED2">
              <w:rPr>
                <w:b/>
                <w:i/>
              </w:rPr>
              <w:t>Давайте запишем число в рабоче</w:t>
            </w:r>
            <w:r>
              <w:rPr>
                <w:b/>
                <w:i/>
              </w:rPr>
              <w:t>й</w:t>
            </w:r>
            <w:r w:rsidRPr="009D5ED2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тетради</w:t>
            </w:r>
            <w:r w:rsidRPr="009D5ED2">
              <w:rPr>
                <w:b/>
                <w:i/>
              </w:rPr>
              <w:t>.</w:t>
            </w:r>
          </w:p>
        </w:tc>
        <w:tc>
          <w:tcPr>
            <w:tcW w:w="2977" w:type="dxa"/>
          </w:tcPr>
          <w:p w:rsidR="00057FB2" w:rsidRDefault="00057FB2" w:rsidP="007A5E27">
            <w:pPr>
              <w:jc w:val="both"/>
            </w:pPr>
            <w:r w:rsidRPr="00862006">
              <w:t>Включаются в деловой ритм урока</w:t>
            </w:r>
          </w:p>
          <w:p w:rsidR="00057FB2" w:rsidRDefault="00057FB2" w:rsidP="007A5E27">
            <w:pPr>
              <w:jc w:val="both"/>
            </w:pPr>
          </w:p>
          <w:p w:rsidR="00057FB2" w:rsidRDefault="00057FB2" w:rsidP="007A5E27">
            <w:pPr>
              <w:jc w:val="both"/>
            </w:pPr>
          </w:p>
          <w:p w:rsidR="00057FB2" w:rsidRDefault="00057FB2" w:rsidP="007A5E27">
            <w:pPr>
              <w:jc w:val="both"/>
            </w:pPr>
          </w:p>
          <w:p w:rsidR="00057FB2" w:rsidRDefault="00057FB2" w:rsidP="007A5E27">
            <w:pPr>
              <w:jc w:val="both"/>
            </w:pPr>
          </w:p>
          <w:p w:rsidR="00057FB2" w:rsidRDefault="00057FB2" w:rsidP="007A5E27">
            <w:pPr>
              <w:jc w:val="both"/>
            </w:pPr>
          </w:p>
          <w:p w:rsidR="00057FB2" w:rsidRPr="00862006" w:rsidRDefault="00057FB2" w:rsidP="007A5E27">
            <w:pPr>
              <w:jc w:val="both"/>
              <w:rPr>
                <w:sz w:val="28"/>
                <w:szCs w:val="28"/>
              </w:rPr>
            </w:pPr>
            <w:r>
              <w:t>Предлагают свои ответы на поставленный вопрос.</w:t>
            </w:r>
          </w:p>
        </w:tc>
        <w:tc>
          <w:tcPr>
            <w:tcW w:w="851" w:type="dxa"/>
          </w:tcPr>
          <w:p w:rsidR="00057FB2" w:rsidRPr="00862006" w:rsidRDefault="00057FB2" w:rsidP="007A5E27">
            <w:pPr>
              <w:jc w:val="both"/>
            </w:pPr>
            <w:r>
              <w:t xml:space="preserve"> 3мин</w:t>
            </w:r>
          </w:p>
        </w:tc>
        <w:tc>
          <w:tcPr>
            <w:tcW w:w="3543" w:type="dxa"/>
          </w:tcPr>
          <w:p w:rsidR="00057FB2" w:rsidRPr="00862006" w:rsidRDefault="00057FB2" w:rsidP="007A5E27">
            <w:pPr>
              <w:jc w:val="both"/>
              <w:rPr>
                <w:bCs/>
                <w:color w:val="170E02"/>
              </w:rPr>
            </w:pPr>
            <w:r w:rsidRPr="00862006">
              <w:rPr>
                <w:bCs/>
                <w:color w:val="170E02"/>
              </w:rPr>
              <w:t>Уметь оформлять свои мысли в устной форме (</w:t>
            </w:r>
            <w:r w:rsidRPr="00862006">
              <w:rPr>
                <w:bCs/>
                <w:i/>
                <w:color w:val="170E02"/>
              </w:rPr>
              <w:t>Коммуникативные УУД</w:t>
            </w:r>
            <w:r w:rsidRPr="00862006">
              <w:rPr>
                <w:bCs/>
                <w:color w:val="170E02"/>
              </w:rPr>
              <w:t>).</w:t>
            </w:r>
          </w:p>
          <w:p w:rsidR="00057FB2" w:rsidRPr="00862006" w:rsidRDefault="00057FB2" w:rsidP="007A5E27">
            <w:pPr>
              <w:jc w:val="both"/>
            </w:pPr>
            <w:proofErr w:type="gramStart"/>
            <w:r w:rsidRPr="00862006">
              <w:rPr>
                <w:bCs/>
                <w:color w:val="170E02"/>
              </w:rPr>
              <w:t>Уметь ориентироваться в своей системе знаний:</w:t>
            </w:r>
            <w:r w:rsidRPr="00862006">
              <w:rPr>
                <w:b/>
                <w:bCs/>
                <w:i/>
                <w:color w:val="170E02"/>
              </w:rPr>
              <w:t xml:space="preserve"> </w:t>
            </w:r>
            <w:r w:rsidRPr="00862006">
              <w:rPr>
                <w:bCs/>
                <w:color w:val="170E02"/>
              </w:rPr>
              <w:t xml:space="preserve">отличать новое от уже известного с помощью учителя </w:t>
            </w:r>
            <w:r w:rsidRPr="00862006">
              <w:rPr>
                <w:bCs/>
                <w:i/>
                <w:color w:val="170E02"/>
              </w:rPr>
              <w:t>(Познавательные УУД</w:t>
            </w:r>
            <w:r w:rsidRPr="00862006">
              <w:rPr>
                <w:bCs/>
                <w:color w:val="170E02"/>
              </w:rPr>
              <w:t>).</w:t>
            </w:r>
            <w:proofErr w:type="gramEnd"/>
          </w:p>
          <w:p w:rsidR="00057FB2" w:rsidRDefault="00057FB2" w:rsidP="007A5E27">
            <w:pPr>
              <w:jc w:val="both"/>
            </w:pPr>
            <w:r w:rsidRPr="00862006">
              <w:t>Умение слушать и понимать речь других (</w:t>
            </w:r>
            <w:proofErr w:type="gramStart"/>
            <w:r w:rsidRPr="00862006">
              <w:rPr>
                <w:i/>
              </w:rPr>
              <w:t>Коммуникативные</w:t>
            </w:r>
            <w:proofErr w:type="gramEnd"/>
            <w:r w:rsidRPr="00862006">
              <w:rPr>
                <w:i/>
              </w:rPr>
              <w:t xml:space="preserve"> УУД</w:t>
            </w:r>
            <w:r w:rsidRPr="00862006">
              <w:t>).</w:t>
            </w:r>
          </w:p>
          <w:p w:rsidR="00057FB2" w:rsidRDefault="00057FB2" w:rsidP="007A5E27">
            <w:pPr>
              <w:jc w:val="both"/>
            </w:pPr>
          </w:p>
          <w:p w:rsidR="00057FB2" w:rsidRPr="00862006" w:rsidRDefault="00057FB2" w:rsidP="007A5E27">
            <w:pPr>
              <w:jc w:val="both"/>
            </w:pPr>
          </w:p>
        </w:tc>
      </w:tr>
      <w:tr w:rsidR="00057FB2" w:rsidRPr="003B7F9E" w:rsidTr="00057FB2">
        <w:tc>
          <w:tcPr>
            <w:tcW w:w="1843" w:type="dxa"/>
          </w:tcPr>
          <w:p w:rsidR="00057FB2" w:rsidRPr="003B7F9E" w:rsidRDefault="00057FB2" w:rsidP="007A5E27">
            <w:pPr>
              <w:jc w:val="both"/>
              <w:rPr>
                <w:sz w:val="28"/>
                <w:szCs w:val="28"/>
              </w:rPr>
            </w:pPr>
          </w:p>
          <w:p w:rsidR="00057FB2" w:rsidRPr="00A405EB" w:rsidRDefault="00057FB2" w:rsidP="007A5E27">
            <w:pPr>
              <w:pStyle w:val="1"/>
              <w:ind w:left="1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405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Актуализация знаний и умений </w:t>
            </w:r>
          </w:p>
          <w:p w:rsidR="00057FB2" w:rsidRPr="003B7F9E" w:rsidRDefault="00057FB2" w:rsidP="007A5E27">
            <w:pPr>
              <w:jc w:val="both"/>
              <w:rPr>
                <w:sz w:val="28"/>
                <w:szCs w:val="28"/>
              </w:rPr>
            </w:pPr>
          </w:p>
          <w:p w:rsidR="00057FB2" w:rsidRPr="003B7F9E" w:rsidRDefault="00057FB2" w:rsidP="007A5E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(Проверка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057FB2" w:rsidRPr="003B7F9E" w:rsidRDefault="00057FB2" w:rsidP="007A5E27">
            <w:pPr>
              <w:jc w:val="both"/>
              <w:rPr>
                <w:sz w:val="28"/>
                <w:szCs w:val="28"/>
              </w:rPr>
            </w:pPr>
          </w:p>
          <w:p w:rsidR="00057FB2" w:rsidRPr="003B7F9E" w:rsidRDefault="00057FB2" w:rsidP="007A5E27">
            <w:pPr>
              <w:jc w:val="both"/>
              <w:rPr>
                <w:sz w:val="28"/>
                <w:szCs w:val="28"/>
              </w:rPr>
            </w:pPr>
          </w:p>
          <w:p w:rsidR="00057FB2" w:rsidRPr="003B7F9E" w:rsidRDefault="00057FB2" w:rsidP="007A5E27">
            <w:pPr>
              <w:jc w:val="both"/>
              <w:rPr>
                <w:sz w:val="28"/>
                <w:szCs w:val="28"/>
              </w:rPr>
            </w:pPr>
          </w:p>
          <w:p w:rsidR="00057FB2" w:rsidRPr="003B7F9E" w:rsidRDefault="00057FB2" w:rsidP="007A5E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057FB2" w:rsidRDefault="00057FB2" w:rsidP="007A5E27"/>
          <w:p w:rsidR="00057FB2" w:rsidRDefault="00057FB2" w:rsidP="007A5E27"/>
          <w:p w:rsidR="00057FB2" w:rsidRDefault="00057FB2" w:rsidP="007A5E27">
            <w:r>
              <w:t>Перед выполнением каждого  задания учащиеся рассказывают правило на эту тему.</w:t>
            </w:r>
          </w:p>
          <w:p w:rsidR="00057FB2" w:rsidRDefault="00057FB2" w:rsidP="007A5E27"/>
          <w:p w:rsidR="00057FB2" w:rsidRDefault="00057FB2" w:rsidP="007A5E27">
            <w:r>
              <w:t xml:space="preserve"> 1.Выделите целую часть из дробей:</w:t>
            </w:r>
          </w:p>
          <w:p w:rsidR="00057FB2" w:rsidRDefault="00057FB2" w:rsidP="007A5E27"/>
          <w:p w:rsidR="00057FB2" w:rsidRDefault="00057FB2" w:rsidP="007A5E27">
            <w:r>
              <w:t>5/4; 11/3; 19/2; 48/16; 25/4; 32/29; 59/35.</w:t>
            </w:r>
          </w:p>
          <w:p w:rsidR="00057FB2" w:rsidRDefault="00057FB2" w:rsidP="007A5E27"/>
          <w:p w:rsidR="00057FB2" w:rsidRDefault="00057FB2" w:rsidP="007A5E27">
            <w:r>
              <w:t xml:space="preserve"> 2. Представьте в виде неправильной дроби числа</w:t>
            </w:r>
          </w:p>
          <w:p w:rsidR="00057FB2" w:rsidRDefault="00057FB2" w:rsidP="007A5E27"/>
          <w:p w:rsidR="00057FB2" w:rsidRDefault="00057FB2" w:rsidP="007A5E27">
            <w:r>
              <w:t>2 5/9; 3 1/3; 2 2/3; 1 ½; 5 4/5.</w:t>
            </w:r>
          </w:p>
          <w:p w:rsidR="00057FB2" w:rsidRDefault="00057FB2" w:rsidP="007A5E27"/>
          <w:p w:rsidR="00057FB2" w:rsidRDefault="00057FB2" w:rsidP="007A5E27">
            <w:r>
              <w:t xml:space="preserve"> 3. Выполните действия:</w:t>
            </w:r>
          </w:p>
          <w:p w:rsidR="00057FB2" w:rsidRDefault="00057FB2" w:rsidP="007A5E27"/>
          <w:p w:rsidR="00057FB2" w:rsidRDefault="00057FB2" w:rsidP="007A5E27">
            <w:r>
              <w:t>2/17+3/17;  12/17- 5/17.</w:t>
            </w:r>
          </w:p>
          <w:p w:rsidR="00057FB2" w:rsidRDefault="00057FB2" w:rsidP="007A5E27">
            <w:pPr>
              <w:jc w:val="both"/>
            </w:pPr>
            <w:r w:rsidRPr="00C1225E">
              <w:rPr>
                <w:sz w:val="22"/>
                <w:szCs w:val="22"/>
              </w:rPr>
              <w:t>Слайды 2,3,4.</w:t>
            </w:r>
          </w:p>
          <w:p w:rsidR="00057FB2" w:rsidRDefault="00057FB2" w:rsidP="007A5E27">
            <w:pPr>
              <w:jc w:val="both"/>
            </w:pPr>
          </w:p>
          <w:p w:rsidR="00057FB2" w:rsidRDefault="00057FB2" w:rsidP="007A5E27">
            <w:pPr>
              <w:jc w:val="both"/>
            </w:pPr>
          </w:p>
          <w:p w:rsidR="00057FB2" w:rsidRDefault="00057FB2" w:rsidP="007A5E27">
            <w:pPr>
              <w:jc w:val="both"/>
            </w:pPr>
          </w:p>
          <w:p w:rsidR="00057FB2" w:rsidRDefault="00057FB2" w:rsidP="007A5E27">
            <w:pPr>
              <w:jc w:val="both"/>
            </w:pPr>
          </w:p>
          <w:p w:rsidR="00057FB2" w:rsidRPr="00C1225E" w:rsidRDefault="00057FB2" w:rsidP="007A5E27">
            <w:pPr>
              <w:jc w:val="both"/>
            </w:pPr>
          </w:p>
        </w:tc>
        <w:tc>
          <w:tcPr>
            <w:tcW w:w="2977" w:type="dxa"/>
          </w:tcPr>
          <w:p w:rsidR="00057FB2" w:rsidRDefault="00057FB2" w:rsidP="007A5E27">
            <w:pPr>
              <w:jc w:val="both"/>
              <w:rPr>
                <w:sz w:val="28"/>
                <w:szCs w:val="28"/>
              </w:rPr>
            </w:pPr>
          </w:p>
          <w:p w:rsidR="00057FB2" w:rsidRDefault="00057FB2" w:rsidP="007A5E27"/>
          <w:p w:rsidR="00057FB2" w:rsidRDefault="00057FB2" w:rsidP="007A5E27"/>
          <w:p w:rsidR="00057FB2" w:rsidRDefault="00057FB2" w:rsidP="007A5E27"/>
          <w:p w:rsidR="00057FB2" w:rsidRDefault="00057FB2" w:rsidP="007A5E27">
            <w:r w:rsidRPr="001002D8">
              <w:t>Ответы записывают в столбик</w:t>
            </w:r>
            <w:r>
              <w:t xml:space="preserve">, </w:t>
            </w:r>
            <w:r w:rsidRPr="001904F2">
              <w:t>проверяем ответы по слайдам</w:t>
            </w:r>
            <w:r>
              <w:t>.</w:t>
            </w:r>
            <w:r w:rsidRPr="001904F2">
              <w:t xml:space="preserve">  </w:t>
            </w:r>
          </w:p>
          <w:p w:rsidR="00057FB2" w:rsidRDefault="00057FB2" w:rsidP="007A5E27"/>
          <w:p w:rsidR="00057FB2" w:rsidRDefault="00057FB2" w:rsidP="007A5E27">
            <w:pPr>
              <w:jc w:val="both"/>
              <w:rPr>
                <w:sz w:val="28"/>
                <w:szCs w:val="28"/>
              </w:rPr>
            </w:pPr>
            <w:r w:rsidRPr="001002D8">
              <w:t>Участие в беседе с учителем</w:t>
            </w:r>
            <w:r>
              <w:t>.</w:t>
            </w:r>
          </w:p>
          <w:p w:rsidR="00057FB2" w:rsidRDefault="00057FB2" w:rsidP="007A5E27">
            <w:pPr>
              <w:jc w:val="both"/>
              <w:rPr>
                <w:sz w:val="28"/>
                <w:szCs w:val="28"/>
              </w:rPr>
            </w:pPr>
          </w:p>
          <w:p w:rsidR="00057FB2" w:rsidRDefault="00057FB2" w:rsidP="007A5E27">
            <w:pPr>
              <w:jc w:val="both"/>
              <w:rPr>
                <w:sz w:val="28"/>
                <w:szCs w:val="28"/>
              </w:rPr>
            </w:pPr>
          </w:p>
          <w:p w:rsidR="00057FB2" w:rsidRDefault="00057FB2" w:rsidP="007A5E27">
            <w:pPr>
              <w:jc w:val="both"/>
              <w:rPr>
                <w:sz w:val="28"/>
                <w:szCs w:val="28"/>
              </w:rPr>
            </w:pPr>
          </w:p>
          <w:p w:rsidR="00057FB2" w:rsidRDefault="00057FB2" w:rsidP="007A5E27">
            <w:pPr>
              <w:jc w:val="both"/>
              <w:rPr>
                <w:sz w:val="28"/>
                <w:szCs w:val="28"/>
              </w:rPr>
            </w:pPr>
          </w:p>
          <w:p w:rsidR="00057FB2" w:rsidRDefault="00057FB2" w:rsidP="007A5E27">
            <w:pPr>
              <w:jc w:val="both"/>
              <w:rPr>
                <w:sz w:val="28"/>
                <w:szCs w:val="28"/>
              </w:rPr>
            </w:pPr>
          </w:p>
          <w:p w:rsidR="00057FB2" w:rsidRDefault="00057FB2" w:rsidP="007A5E27">
            <w:pPr>
              <w:jc w:val="both"/>
              <w:rPr>
                <w:sz w:val="28"/>
                <w:szCs w:val="28"/>
              </w:rPr>
            </w:pPr>
          </w:p>
          <w:p w:rsidR="00057FB2" w:rsidRDefault="00057FB2" w:rsidP="007A5E27">
            <w:pPr>
              <w:jc w:val="both"/>
              <w:rPr>
                <w:sz w:val="28"/>
                <w:szCs w:val="28"/>
              </w:rPr>
            </w:pPr>
          </w:p>
          <w:p w:rsidR="00057FB2" w:rsidRDefault="00057FB2" w:rsidP="007A5E27">
            <w:pPr>
              <w:jc w:val="both"/>
              <w:rPr>
                <w:sz w:val="28"/>
                <w:szCs w:val="28"/>
              </w:rPr>
            </w:pPr>
          </w:p>
          <w:p w:rsidR="00057FB2" w:rsidRPr="003B7F9E" w:rsidRDefault="00057FB2" w:rsidP="007A5E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57FB2" w:rsidRDefault="00057FB2" w:rsidP="007A5E27">
            <w:pPr>
              <w:jc w:val="both"/>
            </w:pPr>
            <w:r>
              <w:t xml:space="preserve"> </w:t>
            </w:r>
          </w:p>
          <w:p w:rsidR="00057FB2" w:rsidRDefault="00057FB2" w:rsidP="007A5E27">
            <w:pPr>
              <w:jc w:val="both"/>
            </w:pPr>
          </w:p>
          <w:p w:rsidR="00057FB2" w:rsidRPr="00862006" w:rsidRDefault="00057FB2" w:rsidP="007A5E27">
            <w:pPr>
              <w:jc w:val="both"/>
            </w:pPr>
            <w:r>
              <w:t>5мин</w:t>
            </w:r>
          </w:p>
        </w:tc>
        <w:tc>
          <w:tcPr>
            <w:tcW w:w="3543" w:type="dxa"/>
          </w:tcPr>
          <w:p w:rsidR="00057FB2" w:rsidRDefault="00057FB2" w:rsidP="007A5E27">
            <w:pPr>
              <w:jc w:val="both"/>
              <w:rPr>
                <w:bCs/>
                <w:color w:val="170E02"/>
              </w:rPr>
            </w:pPr>
          </w:p>
          <w:p w:rsidR="00057FB2" w:rsidRDefault="00057FB2" w:rsidP="007A5E27">
            <w:pPr>
              <w:jc w:val="both"/>
              <w:rPr>
                <w:bCs/>
                <w:color w:val="170E02"/>
              </w:rPr>
            </w:pPr>
          </w:p>
          <w:p w:rsidR="00057FB2" w:rsidRPr="00862006" w:rsidRDefault="00057FB2" w:rsidP="007A5E27">
            <w:pPr>
              <w:jc w:val="both"/>
              <w:rPr>
                <w:bCs/>
                <w:color w:val="170E02"/>
              </w:rPr>
            </w:pPr>
            <w:r w:rsidRPr="00862006">
              <w:rPr>
                <w:bCs/>
                <w:color w:val="170E02"/>
              </w:rPr>
              <w:t>Уметь проговаривать последовательность действий на уроке (</w:t>
            </w:r>
            <w:proofErr w:type="gramStart"/>
            <w:r w:rsidRPr="00862006">
              <w:rPr>
                <w:bCs/>
                <w:i/>
                <w:color w:val="170E02"/>
              </w:rPr>
              <w:t>Регулятивные</w:t>
            </w:r>
            <w:proofErr w:type="gramEnd"/>
            <w:r w:rsidRPr="00862006">
              <w:rPr>
                <w:bCs/>
                <w:i/>
                <w:color w:val="170E02"/>
              </w:rPr>
              <w:t xml:space="preserve"> УУД</w:t>
            </w:r>
            <w:r w:rsidRPr="00862006">
              <w:rPr>
                <w:bCs/>
                <w:color w:val="170E02"/>
              </w:rPr>
              <w:t>).</w:t>
            </w:r>
          </w:p>
          <w:p w:rsidR="00057FB2" w:rsidRPr="00862006" w:rsidRDefault="00057FB2" w:rsidP="007A5E27">
            <w:r w:rsidRPr="00862006">
              <w:rPr>
                <w:bCs/>
                <w:color w:val="170E02"/>
              </w:rPr>
              <w:t>Уметь преобразовывать информацию из одной формы в другую (</w:t>
            </w:r>
            <w:r w:rsidRPr="00862006">
              <w:rPr>
                <w:bCs/>
                <w:i/>
                <w:color w:val="170E02"/>
              </w:rPr>
              <w:t>Познавательные УУД</w:t>
            </w:r>
            <w:r w:rsidRPr="00862006">
              <w:rPr>
                <w:bCs/>
                <w:color w:val="170E02"/>
              </w:rPr>
              <w:t>).</w:t>
            </w:r>
          </w:p>
          <w:p w:rsidR="00057FB2" w:rsidRPr="00862006" w:rsidRDefault="00057FB2" w:rsidP="007A5E27">
            <w:pPr>
              <w:jc w:val="both"/>
              <w:rPr>
                <w:bCs/>
                <w:color w:val="170E02"/>
              </w:rPr>
            </w:pPr>
            <w:r w:rsidRPr="00862006">
              <w:rPr>
                <w:bCs/>
                <w:color w:val="170E02"/>
              </w:rPr>
              <w:t>Уметь оформлять свои мысли в устной форме (</w:t>
            </w:r>
            <w:proofErr w:type="gramStart"/>
            <w:r w:rsidRPr="00862006">
              <w:rPr>
                <w:bCs/>
                <w:i/>
                <w:color w:val="170E02"/>
              </w:rPr>
              <w:t>Коммуникативное</w:t>
            </w:r>
            <w:proofErr w:type="gramEnd"/>
            <w:r w:rsidRPr="00862006">
              <w:rPr>
                <w:bCs/>
                <w:i/>
                <w:color w:val="170E02"/>
              </w:rPr>
              <w:t xml:space="preserve"> УУД</w:t>
            </w:r>
            <w:r w:rsidRPr="00862006">
              <w:rPr>
                <w:bCs/>
                <w:color w:val="170E02"/>
              </w:rPr>
              <w:t>).</w:t>
            </w:r>
          </w:p>
          <w:p w:rsidR="00057FB2" w:rsidRPr="00862006" w:rsidRDefault="00057FB2" w:rsidP="007A5E27">
            <w:pPr>
              <w:jc w:val="both"/>
              <w:rPr>
                <w:bCs/>
                <w:color w:val="170E02"/>
              </w:rPr>
            </w:pPr>
          </w:p>
          <w:p w:rsidR="00057FB2" w:rsidRPr="00862006" w:rsidRDefault="00057FB2" w:rsidP="007A5E27">
            <w:pPr>
              <w:jc w:val="both"/>
            </w:pPr>
          </w:p>
          <w:p w:rsidR="00057FB2" w:rsidRPr="00862006" w:rsidRDefault="00057FB2" w:rsidP="007A5E27">
            <w:pPr>
              <w:jc w:val="both"/>
            </w:pPr>
          </w:p>
        </w:tc>
      </w:tr>
      <w:tr w:rsidR="00057FB2" w:rsidRPr="003B7F9E" w:rsidTr="00057FB2">
        <w:tc>
          <w:tcPr>
            <w:tcW w:w="1843" w:type="dxa"/>
          </w:tcPr>
          <w:p w:rsidR="00057FB2" w:rsidRPr="003B7F9E" w:rsidRDefault="00057FB2" w:rsidP="007A5E27">
            <w:pPr>
              <w:jc w:val="both"/>
              <w:rPr>
                <w:sz w:val="28"/>
                <w:szCs w:val="28"/>
              </w:rPr>
            </w:pPr>
            <w:proofErr w:type="spellStart"/>
            <w:r w:rsidRPr="009D5ED2">
              <w:rPr>
                <w:b/>
              </w:rPr>
              <w:lastRenderedPageBreak/>
              <w:t>Целеполагание</w:t>
            </w:r>
            <w:proofErr w:type="spellEnd"/>
            <w:r w:rsidRPr="009D5ED2">
              <w:rPr>
                <w:b/>
              </w:rPr>
              <w:t xml:space="preserve"> и мотивация</w:t>
            </w:r>
          </w:p>
          <w:p w:rsidR="00057FB2" w:rsidRPr="003B7F9E" w:rsidRDefault="00057FB2" w:rsidP="007A5E27">
            <w:pPr>
              <w:jc w:val="both"/>
              <w:rPr>
                <w:sz w:val="28"/>
                <w:szCs w:val="28"/>
              </w:rPr>
            </w:pPr>
          </w:p>
          <w:p w:rsidR="00057FB2" w:rsidRPr="003B7F9E" w:rsidRDefault="00057FB2" w:rsidP="007A5E27">
            <w:pPr>
              <w:jc w:val="both"/>
              <w:rPr>
                <w:sz w:val="28"/>
                <w:szCs w:val="28"/>
              </w:rPr>
            </w:pPr>
          </w:p>
          <w:p w:rsidR="00057FB2" w:rsidRPr="003B7F9E" w:rsidRDefault="00057FB2" w:rsidP="007A5E27">
            <w:pPr>
              <w:jc w:val="both"/>
              <w:rPr>
                <w:sz w:val="28"/>
                <w:szCs w:val="28"/>
              </w:rPr>
            </w:pPr>
          </w:p>
          <w:p w:rsidR="00057FB2" w:rsidRPr="003B7F9E" w:rsidRDefault="00057FB2" w:rsidP="007A5E27">
            <w:pPr>
              <w:jc w:val="both"/>
              <w:rPr>
                <w:sz w:val="28"/>
                <w:szCs w:val="28"/>
              </w:rPr>
            </w:pPr>
          </w:p>
          <w:p w:rsidR="00057FB2" w:rsidRPr="003B7F9E" w:rsidRDefault="00057FB2" w:rsidP="007A5E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057FB2" w:rsidRPr="009D5ED2" w:rsidRDefault="00057FB2" w:rsidP="007A5E27">
            <w:pPr>
              <w:pStyle w:val="a3"/>
              <w:spacing w:before="0" w:beforeAutospacing="0" w:after="0" w:afterAutospacing="0"/>
              <w:rPr>
                <w:b/>
              </w:rPr>
            </w:pPr>
            <w:r w:rsidRPr="009D5ED2">
              <w:rPr>
                <w:b/>
              </w:rPr>
              <w:t>Проблемная ситуация</w:t>
            </w:r>
          </w:p>
          <w:p w:rsidR="00057FB2" w:rsidRDefault="00057FB2" w:rsidP="007A5E27">
            <w:r>
              <w:t xml:space="preserve">Отгадывание ребуса </w:t>
            </w:r>
            <w:r>
              <w:rPr>
                <w:noProof/>
              </w:rPr>
              <w:drawing>
                <wp:inline distT="0" distB="0" distL="0" distR="0">
                  <wp:extent cx="1704975" cy="1276350"/>
                  <wp:effectExtent l="19050" t="0" r="9525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7FB2" w:rsidRPr="00C1225E" w:rsidRDefault="00057FB2" w:rsidP="007A5E27">
            <w:r w:rsidRPr="00C1225E">
              <w:rPr>
                <w:sz w:val="22"/>
                <w:szCs w:val="22"/>
              </w:rPr>
              <w:t xml:space="preserve"> Слайд 5.</w:t>
            </w:r>
          </w:p>
          <w:p w:rsidR="00057FB2" w:rsidRDefault="00057FB2" w:rsidP="007A5E27">
            <w:r>
              <w:t xml:space="preserve"> Учитель: Ребята, отгадайте ребус и из полученных слов и составьте предложение.</w:t>
            </w:r>
          </w:p>
          <w:p w:rsidR="00057FB2" w:rsidRDefault="00057FB2" w:rsidP="007A5E27">
            <w:r>
              <w:t>Правильно. А как, вы, думаете, почему именно это предложение я зашифровала?</w:t>
            </w:r>
          </w:p>
          <w:p w:rsidR="00057FB2" w:rsidRPr="009D5ED2" w:rsidRDefault="00057FB2" w:rsidP="007A5E27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057FB2" w:rsidRPr="009D5ED2" w:rsidRDefault="00057FB2" w:rsidP="007A5E27">
            <w:pPr>
              <w:pStyle w:val="a3"/>
              <w:spacing w:before="0" w:beforeAutospacing="0" w:after="0" w:afterAutospacing="0"/>
              <w:rPr>
                <w:b/>
              </w:rPr>
            </w:pPr>
            <w:r w:rsidRPr="009D5ED2">
              <w:rPr>
                <w:b/>
              </w:rPr>
              <w:t>Цель урока</w:t>
            </w:r>
          </w:p>
          <w:p w:rsidR="00057FB2" w:rsidRPr="003B7F9E" w:rsidRDefault="00057FB2" w:rsidP="007A5E27">
            <w:pPr>
              <w:jc w:val="both"/>
              <w:rPr>
                <w:sz w:val="28"/>
                <w:szCs w:val="28"/>
              </w:rPr>
            </w:pPr>
            <w:r w:rsidRPr="001904F2">
              <w:t>- Какая цель нашего урока</w:t>
            </w:r>
          </w:p>
        </w:tc>
        <w:tc>
          <w:tcPr>
            <w:tcW w:w="2977" w:type="dxa"/>
          </w:tcPr>
          <w:p w:rsidR="00057FB2" w:rsidRDefault="00057FB2" w:rsidP="007A5E27">
            <w:pPr>
              <w:pStyle w:val="a3"/>
              <w:spacing w:before="0" w:beforeAutospacing="0" w:after="0" w:afterAutospacing="0"/>
              <w:rPr>
                <w:i/>
              </w:rPr>
            </w:pPr>
          </w:p>
          <w:p w:rsidR="00057FB2" w:rsidRDefault="00057FB2" w:rsidP="007A5E27">
            <w:pPr>
              <w:pStyle w:val="a3"/>
              <w:spacing w:before="0" w:beforeAutospacing="0" w:after="0" w:afterAutospacing="0"/>
              <w:rPr>
                <w:i/>
              </w:rPr>
            </w:pPr>
          </w:p>
          <w:p w:rsidR="00057FB2" w:rsidRDefault="00057FB2" w:rsidP="007A5E27">
            <w:pPr>
              <w:pStyle w:val="a3"/>
              <w:spacing w:before="0" w:beforeAutospacing="0" w:after="0" w:afterAutospacing="0"/>
              <w:rPr>
                <w:i/>
              </w:rPr>
            </w:pPr>
          </w:p>
          <w:p w:rsidR="00057FB2" w:rsidRDefault="00057FB2" w:rsidP="007A5E27">
            <w:pPr>
              <w:pStyle w:val="a3"/>
              <w:spacing w:before="0" w:beforeAutospacing="0" w:after="0" w:afterAutospacing="0"/>
              <w:rPr>
                <w:i/>
              </w:rPr>
            </w:pPr>
          </w:p>
          <w:p w:rsidR="00057FB2" w:rsidRDefault="00057FB2" w:rsidP="007A5E27">
            <w:pPr>
              <w:pStyle w:val="a3"/>
              <w:spacing w:before="0" w:beforeAutospacing="0" w:after="0" w:afterAutospacing="0"/>
              <w:rPr>
                <w:i/>
              </w:rPr>
            </w:pPr>
          </w:p>
          <w:p w:rsidR="00057FB2" w:rsidRDefault="00057FB2" w:rsidP="007A5E27">
            <w:pPr>
              <w:pStyle w:val="a3"/>
              <w:spacing w:before="0" w:beforeAutospacing="0" w:after="0" w:afterAutospacing="0"/>
              <w:rPr>
                <w:i/>
              </w:rPr>
            </w:pPr>
          </w:p>
          <w:p w:rsidR="00057FB2" w:rsidRDefault="00057FB2" w:rsidP="007A5E27">
            <w:pPr>
              <w:pStyle w:val="a3"/>
              <w:spacing w:before="0" w:beforeAutospacing="0" w:after="0" w:afterAutospacing="0"/>
              <w:rPr>
                <w:i/>
              </w:rPr>
            </w:pPr>
          </w:p>
          <w:p w:rsidR="00057FB2" w:rsidRDefault="00057FB2" w:rsidP="007A5E27">
            <w:pPr>
              <w:pStyle w:val="a3"/>
              <w:spacing w:before="0" w:beforeAutospacing="0" w:after="0" w:afterAutospacing="0"/>
              <w:rPr>
                <w:i/>
              </w:rPr>
            </w:pPr>
          </w:p>
          <w:p w:rsidR="00057FB2" w:rsidRDefault="00057FB2" w:rsidP="007A5E27">
            <w:pPr>
              <w:pStyle w:val="a3"/>
              <w:spacing w:before="0" w:beforeAutospacing="0" w:after="0" w:afterAutospacing="0"/>
              <w:rPr>
                <w:i/>
              </w:rPr>
            </w:pPr>
          </w:p>
          <w:p w:rsidR="00057FB2" w:rsidRDefault="00057FB2" w:rsidP="007A5E27">
            <w:pPr>
              <w:pStyle w:val="a3"/>
              <w:spacing w:before="0" w:beforeAutospacing="0" w:after="0" w:afterAutospacing="0"/>
              <w:rPr>
                <w:i/>
              </w:rPr>
            </w:pPr>
          </w:p>
          <w:p w:rsidR="00057FB2" w:rsidRDefault="00057FB2" w:rsidP="007A5E27">
            <w:r>
              <w:t>Сложение и вычитание смешанных чисел.</w:t>
            </w:r>
          </w:p>
          <w:p w:rsidR="00057FB2" w:rsidRDefault="00057FB2" w:rsidP="007A5E27">
            <w:pPr>
              <w:pStyle w:val="a3"/>
              <w:spacing w:before="0" w:beforeAutospacing="0" w:after="0" w:afterAutospacing="0"/>
              <w:rPr>
                <w:i/>
              </w:rPr>
            </w:pPr>
          </w:p>
          <w:p w:rsidR="00057FB2" w:rsidRDefault="00057FB2" w:rsidP="007A5E27">
            <w:r>
              <w:t xml:space="preserve"> Это тема нашего </w:t>
            </w:r>
            <w:proofErr w:type="spellStart"/>
            <w:r>
              <w:t>сегоднешнего</w:t>
            </w:r>
            <w:proofErr w:type="spellEnd"/>
            <w:r>
              <w:t xml:space="preserve"> урока.</w:t>
            </w:r>
          </w:p>
          <w:p w:rsidR="00057FB2" w:rsidRDefault="00057FB2" w:rsidP="007A5E27">
            <w:pPr>
              <w:pStyle w:val="a3"/>
              <w:spacing w:before="0" w:beforeAutospacing="0" w:after="0" w:afterAutospacing="0"/>
              <w:rPr>
                <w:i/>
              </w:rPr>
            </w:pPr>
          </w:p>
          <w:p w:rsidR="00057FB2" w:rsidRDefault="00057FB2" w:rsidP="007A5E27">
            <w:pPr>
              <w:pStyle w:val="a3"/>
              <w:spacing w:before="0" w:beforeAutospacing="0" w:after="0" w:afterAutospacing="0"/>
              <w:rPr>
                <w:i/>
              </w:rPr>
            </w:pPr>
          </w:p>
          <w:p w:rsidR="00057FB2" w:rsidRPr="00862006" w:rsidRDefault="00057FB2" w:rsidP="007A5E27">
            <w:pPr>
              <w:pStyle w:val="a3"/>
              <w:spacing w:before="0" w:beforeAutospacing="0" w:after="0" w:afterAutospacing="0"/>
              <w:rPr>
                <w:i/>
              </w:rPr>
            </w:pPr>
            <w:r w:rsidRPr="00862006">
              <w:rPr>
                <w:i/>
              </w:rPr>
              <w:t xml:space="preserve">Цель нашего урока: </w:t>
            </w:r>
          </w:p>
          <w:p w:rsidR="00057FB2" w:rsidRPr="00862006" w:rsidRDefault="00057FB2" w:rsidP="007A5E27">
            <w:pPr>
              <w:jc w:val="both"/>
            </w:pPr>
            <w:r>
              <w:t>Целью нашего урока является изучение сложения и вычитания смешанных чисел.</w:t>
            </w:r>
          </w:p>
        </w:tc>
        <w:tc>
          <w:tcPr>
            <w:tcW w:w="851" w:type="dxa"/>
          </w:tcPr>
          <w:p w:rsidR="00057FB2" w:rsidRDefault="00057FB2" w:rsidP="007A5E27">
            <w:pPr>
              <w:jc w:val="both"/>
            </w:pPr>
            <w:r>
              <w:t xml:space="preserve"> </w:t>
            </w:r>
          </w:p>
          <w:p w:rsidR="00057FB2" w:rsidRDefault="00057FB2" w:rsidP="007A5E27">
            <w:pPr>
              <w:jc w:val="both"/>
            </w:pPr>
          </w:p>
          <w:p w:rsidR="00057FB2" w:rsidRPr="00862006" w:rsidRDefault="00057FB2" w:rsidP="007A5E27">
            <w:pPr>
              <w:jc w:val="both"/>
            </w:pPr>
            <w:r>
              <w:t>3мин</w:t>
            </w:r>
          </w:p>
        </w:tc>
        <w:tc>
          <w:tcPr>
            <w:tcW w:w="3543" w:type="dxa"/>
          </w:tcPr>
          <w:p w:rsidR="00057FB2" w:rsidRDefault="00057FB2" w:rsidP="007A5E27">
            <w:pPr>
              <w:jc w:val="both"/>
            </w:pPr>
          </w:p>
          <w:p w:rsidR="00057FB2" w:rsidRDefault="00057FB2" w:rsidP="007A5E27">
            <w:pPr>
              <w:jc w:val="both"/>
            </w:pPr>
          </w:p>
          <w:p w:rsidR="00057FB2" w:rsidRPr="00862006" w:rsidRDefault="00057FB2" w:rsidP="007A5E27">
            <w:pPr>
              <w:jc w:val="both"/>
              <w:rPr>
                <w:bCs/>
                <w:color w:val="170E02"/>
              </w:rPr>
            </w:pPr>
            <w:r w:rsidRPr="00862006">
              <w:t>Уметь о</w:t>
            </w:r>
            <w:r w:rsidRPr="00862006">
              <w:rPr>
                <w:bCs/>
                <w:color w:val="170E02"/>
              </w:rPr>
              <w:t>формлять свои мысли в устной форме (</w:t>
            </w:r>
            <w:r w:rsidRPr="00862006">
              <w:rPr>
                <w:bCs/>
                <w:i/>
                <w:color w:val="170E02"/>
              </w:rPr>
              <w:t>Коммуникативные УУД</w:t>
            </w:r>
            <w:r w:rsidRPr="00862006">
              <w:rPr>
                <w:bCs/>
                <w:color w:val="170E02"/>
              </w:rPr>
              <w:t>).</w:t>
            </w:r>
          </w:p>
          <w:p w:rsidR="00057FB2" w:rsidRPr="00862006" w:rsidRDefault="00057FB2" w:rsidP="007A5E27">
            <w:pPr>
              <w:jc w:val="both"/>
            </w:pPr>
            <w:proofErr w:type="gramStart"/>
            <w:r w:rsidRPr="00862006">
              <w:rPr>
                <w:bCs/>
                <w:color w:val="170E02"/>
              </w:rPr>
              <w:t>Уметь ориентироваться в своей системе знаний:</w:t>
            </w:r>
            <w:r w:rsidRPr="00862006">
              <w:rPr>
                <w:b/>
                <w:bCs/>
                <w:i/>
                <w:color w:val="170E02"/>
              </w:rPr>
              <w:t xml:space="preserve"> </w:t>
            </w:r>
            <w:r w:rsidRPr="00862006">
              <w:rPr>
                <w:bCs/>
                <w:color w:val="170E02"/>
              </w:rPr>
              <w:t>отличать новое от уже известного с помощью учителя (</w:t>
            </w:r>
            <w:r w:rsidRPr="00862006">
              <w:rPr>
                <w:bCs/>
                <w:i/>
                <w:color w:val="170E02"/>
              </w:rPr>
              <w:t>Познавательные УУД</w:t>
            </w:r>
            <w:r w:rsidRPr="00862006">
              <w:rPr>
                <w:bCs/>
                <w:color w:val="170E02"/>
              </w:rPr>
              <w:t>).</w:t>
            </w:r>
            <w:proofErr w:type="gramEnd"/>
          </w:p>
        </w:tc>
      </w:tr>
      <w:tr w:rsidR="00057FB2" w:rsidRPr="003B7F9E" w:rsidTr="00057FB2">
        <w:tc>
          <w:tcPr>
            <w:tcW w:w="1843" w:type="dxa"/>
          </w:tcPr>
          <w:p w:rsidR="00057FB2" w:rsidRPr="003B7F9E" w:rsidRDefault="00057FB2" w:rsidP="007A5E27">
            <w:pPr>
              <w:jc w:val="both"/>
              <w:rPr>
                <w:sz w:val="28"/>
                <w:szCs w:val="28"/>
              </w:rPr>
            </w:pPr>
          </w:p>
          <w:p w:rsidR="00057FB2" w:rsidRPr="003B7F9E" w:rsidRDefault="00057FB2" w:rsidP="007A5E27">
            <w:pPr>
              <w:jc w:val="both"/>
              <w:rPr>
                <w:sz w:val="28"/>
                <w:szCs w:val="28"/>
              </w:rPr>
            </w:pPr>
            <w:r w:rsidRPr="009D5ED2">
              <w:rPr>
                <w:b/>
              </w:rPr>
              <w:t>Усвоение новых знаний и способов усвоения</w:t>
            </w:r>
          </w:p>
          <w:p w:rsidR="00057FB2" w:rsidRPr="003B7F9E" w:rsidRDefault="00057FB2" w:rsidP="007A5E27">
            <w:pPr>
              <w:jc w:val="both"/>
              <w:rPr>
                <w:sz w:val="28"/>
                <w:szCs w:val="28"/>
              </w:rPr>
            </w:pPr>
          </w:p>
          <w:p w:rsidR="00057FB2" w:rsidRPr="003B7F9E" w:rsidRDefault="00057FB2" w:rsidP="007A5E27">
            <w:pPr>
              <w:jc w:val="both"/>
              <w:rPr>
                <w:sz w:val="28"/>
                <w:szCs w:val="28"/>
              </w:rPr>
            </w:pPr>
          </w:p>
          <w:p w:rsidR="00057FB2" w:rsidRPr="003B7F9E" w:rsidRDefault="00057FB2" w:rsidP="007A5E27">
            <w:pPr>
              <w:jc w:val="both"/>
              <w:rPr>
                <w:sz w:val="28"/>
                <w:szCs w:val="28"/>
              </w:rPr>
            </w:pPr>
          </w:p>
          <w:p w:rsidR="00057FB2" w:rsidRPr="003B7F9E" w:rsidRDefault="00057FB2" w:rsidP="007A5E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057FB2" w:rsidRDefault="00057FB2" w:rsidP="007A5E27">
            <w:r>
              <w:t>Задача 1: На столе лежали 3 2/5 плитки шоколада. Сколько плиток шоколада будет лежать на столе, если на него положить еще 1 1/5 плитки?</w:t>
            </w:r>
          </w:p>
          <w:p w:rsidR="00057FB2" w:rsidRPr="001904F2" w:rsidRDefault="00057FB2" w:rsidP="007A5E27">
            <w:pPr>
              <w:pStyle w:val="a3"/>
              <w:spacing w:before="0" w:beforeAutospacing="0" w:after="0" w:afterAutospacing="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2581275" cy="666750"/>
                  <wp:effectExtent l="19050" t="0" r="9525" b="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7FB2" w:rsidRPr="001904F2" w:rsidRDefault="00057FB2" w:rsidP="007A5E27">
            <w:pPr>
              <w:pStyle w:val="a3"/>
              <w:spacing w:before="0" w:beforeAutospacing="0" w:after="0" w:afterAutospacing="0"/>
              <w:jc w:val="both"/>
            </w:pPr>
          </w:p>
          <w:p w:rsidR="00057FB2" w:rsidRDefault="00057FB2" w:rsidP="007A5E27">
            <w:pPr>
              <w:pStyle w:val="a3"/>
              <w:spacing w:before="0" w:beforeAutospacing="0" w:after="0" w:afterAutospacing="0"/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476500" cy="838200"/>
                  <wp:effectExtent l="19050" t="0" r="0" b="0"/>
                  <wp:docPr id="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7FB2" w:rsidRDefault="00057FB2" w:rsidP="007A5E27">
            <w:r>
              <w:t>По рисунку нетрудно увидеть</w:t>
            </w:r>
            <w:proofErr w:type="gramStart"/>
            <w:r>
              <w:t xml:space="preserve"> ,</w:t>
            </w:r>
            <w:proofErr w:type="gramEnd"/>
            <w:r>
              <w:t xml:space="preserve"> что будет 4 ¾  плитки. Как решить эту задачу?</w:t>
            </w:r>
          </w:p>
          <w:p w:rsidR="00057FB2" w:rsidRDefault="00057FB2" w:rsidP="007A5E27">
            <w:r>
              <w:lastRenderedPageBreak/>
              <w:t>А как это сделать?</w:t>
            </w:r>
          </w:p>
          <w:p w:rsidR="00057FB2" w:rsidRDefault="00057FB2" w:rsidP="007A5E27">
            <w:pPr>
              <w:pStyle w:val="a3"/>
              <w:spacing w:before="0" w:beforeAutospacing="0" w:after="0" w:afterAutospacing="0"/>
              <w:jc w:val="both"/>
            </w:pPr>
          </w:p>
          <w:p w:rsidR="00057FB2" w:rsidRPr="001904F2" w:rsidRDefault="00057FB2" w:rsidP="007A5E27">
            <w:pPr>
              <w:pStyle w:val="a3"/>
              <w:spacing w:before="0" w:beforeAutospacing="0" w:after="0" w:afterAutospacing="0"/>
              <w:jc w:val="both"/>
            </w:pPr>
            <w:r>
              <w:t>Правильно. Запишем в тетради этот пример</w:t>
            </w:r>
          </w:p>
          <w:p w:rsidR="00057FB2" w:rsidRDefault="00057FB2" w:rsidP="007A5E27">
            <w:pPr>
              <w:pStyle w:val="a3"/>
              <w:spacing w:before="0" w:beforeAutospacing="0" w:after="0" w:afterAutospacing="0"/>
              <w:jc w:val="both"/>
            </w:pPr>
          </w:p>
          <w:p w:rsidR="00057FB2" w:rsidRDefault="00057FB2" w:rsidP="007A5E27">
            <w:pPr>
              <w:pStyle w:val="a3"/>
              <w:spacing w:before="0" w:beforeAutospacing="0" w:after="0" w:afterAutospacing="0"/>
              <w:jc w:val="both"/>
            </w:pPr>
          </w:p>
          <w:p w:rsidR="00057FB2" w:rsidRDefault="00057FB2" w:rsidP="007A5E27">
            <w:r>
              <w:t xml:space="preserve">  Решим еще несколько примеров.</w:t>
            </w:r>
          </w:p>
          <w:p w:rsidR="00057FB2" w:rsidRDefault="00057FB2" w:rsidP="007A5E27"/>
          <w:p w:rsidR="00057FB2" w:rsidRDefault="00057FB2" w:rsidP="007A5E27"/>
          <w:p w:rsidR="00057FB2" w:rsidRDefault="00057FB2" w:rsidP="007A5E27"/>
          <w:p w:rsidR="00057FB2" w:rsidRDefault="00057FB2" w:rsidP="007A5E27"/>
          <w:p w:rsidR="00057FB2" w:rsidRDefault="00057FB2" w:rsidP="007A5E27"/>
          <w:p w:rsidR="00057FB2" w:rsidRDefault="00057FB2" w:rsidP="007A5E27"/>
          <w:p w:rsidR="00057FB2" w:rsidRDefault="00057FB2" w:rsidP="007A5E27">
            <w:r>
              <w:t>Как сложить натуральное число и смешанное?</w:t>
            </w:r>
          </w:p>
          <w:p w:rsidR="00057FB2" w:rsidRDefault="00057FB2" w:rsidP="007A5E27">
            <w:pPr>
              <w:pStyle w:val="a3"/>
              <w:spacing w:before="0" w:beforeAutospacing="0" w:after="0" w:afterAutospacing="0"/>
              <w:jc w:val="both"/>
            </w:pPr>
          </w:p>
          <w:p w:rsidR="00057FB2" w:rsidRDefault="00057FB2" w:rsidP="007A5E27">
            <w:r>
              <w:t xml:space="preserve">Как поступить, если дробная часть представляет собой неправильную дробь?    </w:t>
            </w:r>
          </w:p>
          <w:p w:rsidR="00057FB2" w:rsidRDefault="00057FB2" w:rsidP="007A5E27">
            <w:pPr>
              <w:pStyle w:val="a3"/>
              <w:spacing w:before="0" w:beforeAutospacing="0" w:after="0" w:afterAutospacing="0"/>
              <w:jc w:val="both"/>
            </w:pPr>
          </w:p>
          <w:p w:rsidR="00057FB2" w:rsidRPr="001904F2" w:rsidRDefault="00057FB2" w:rsidP="007A5E27">
            <w:pPr>
              <w:pStyle w:val="a3"/>
              <w:spacing w:before="0" w:beforeAutospacing="0" w:after="0" w:afterAutospacing="0"/>
              <w:jc w:val="both"/>
            </w:pPr>
            <w:r w:rsidRPr="001904F2">
              <w:t>- провер</w:t>
            </w:r>
            <w:r>
              <w:t xml:space="preserve">ка </w:t>
            </w:r>
            <w:r w:rsidRPr="001904F2">
              <w:t>свои</w:t>
            </w:r>
            <w:r>
              <w:t>х</w:t>
            </w:r>
            <w:r w:rsidRPr="001904F2">
              <w:t xml:space="preserve"> предположени</w:t>
            </w:r>
            <w:r>
              <w:t>й</w:t>
            </w:r>
            <w:r w:rsidRPr="001904F2">
              <w:t xml:space="preserve"> с определением из учебника</w:t>
            </w:r>
            <w:r>
              <w:t>.</w:t>
            </w:r>
            <w:r w:rsidRPr="001904F2">
              <w:t xml:space="preserve"> </w:t>
            </w:r>
          </w:p>
          <w:p w:rsidR="00057FB2" w:rsidRPr="009D5ED2" w:rsidRDefault="00057FB2" w:rsidP="007A5E27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057FB2" w:rsidRDefault="00057FB2" w:rsidP="007A5E27">
            <w:r>
              <w:t>Задача 2. На тарелке лежали 2 3/5 плитки шоколада. Сколько  останется плиток шоколада на тарелке, если 1 2/5 плитки съедят?</w:t>
            </w:r>
          </w:p>
          <w:p w:rsidR="00057FB2" w:rsidRDefault="00057FB2" w:rsidP="007A5E27">
            <w:pPr>
              <w:pStyle w:val="a3"/>
              <w:spacing w:before="0" w:beforeAutospacing="0" w:after="0" w:afterAutospacing="0"/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190625" cy="590550"/>
                  <wp:effectExtent l="19050" t="0" r="9525" b="0"/>
                  <wp:docPr id="1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6713">
              <w:rPr>
                <w:noProof/>
              </w:rPr>
              <w:t xml:space="preserve"> </w:t>
            </w:r>
            <w:r>
              <w:rPr>
                <w:b/>
                <w:noProof/>
              </w:rPr>
              <w:drawing>
                <wp:inline distT="0" distB="0" distL="0" distR="0">
                  <wp:extent cx="1123950" cy="876300"/>
                  <wp:effectExtent l="19050" t="0" r="0" b="0"/>
                  <wp:docPr id="1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7FB2" w:rsidRDefault="00057FB2" w:rsidP="007A5E27">
            <w:pPr>
              <w:pStyle w:val="a3"/>
              <w:spacing w:before="0" w:beforeAutospacing="0" w:after="0" w:afterAutospacing="0"/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495550" cy="752475"/>
                  <wp:effectExtent l="19050" t="0" r="0" b="0"/>
                  <wp:docPr id="1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7FB2" w:rsidRPr="009D5ED2" w:rsidRDefault="00057FB2" w:rsidP="007A5E27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057FB2" w:rsidRDefault="00057FB2" w:rsidP="007A5E27">
            <w:r>
              <w:t>Так как же, ребята, надо выполнять вычитание смешанных чисел?</w:t>
            </w:r>
          </w:p>
          <w:p w:rsidR="00057FB2" w:rsidRDefault="00057FB2" w:rsidP="007A5E27">
            <w:r>
              <w:t>Правильно. Запишите в тетради решение этого примера.</w:t>
            </w:r>
          </w:p>
          <w:p w:rsidR="00057FB2" w:rsidRDefault="00057FB2" w:rsidP="007A5E27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  <w:p w:rsidR="00057FB2" w:rsidRDefault="00057FB2" w:rsidP="007A5E27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  <w:p w:rsidR="00057FB2" w:rsidRPr="001904F2" w:rsidRDefault="00057FB2" w:rsidP="007A5E27">
            <w:pPr>
              <w:pStyle w:val="a3"/>
              <w:spacing w:before="0" w:beforeAutospacing="0" w:after="0" w:afterAutospacing="0"/>
              <w:jc w:val="both"/>
            </w:pPr>
            <w:r w:rsidRPr="001904F2">
              <w:lastRenderedPageBreak/>
              <w:t>- провер</w:t>
            </w:r>
            <w:r>
              <w:t xml:space="preserve">ка </w:t>
            </w:r>
            <w:r w:rsidRPr="001904F2">
              <w:t>свои</w:t>
            </w:r>
            <w:r>
              <w:t>х</w:t>
            </w:r>
            <w:r w:rsidRPr="001904F2">
              <w:t xml:space="preserve"> предположени</w:t>
            </w:r>
            <w:r>
              <w:t>й</w:t>
            </w:r>
            <w:r w:rsidRPr="001904F2">
              <w:t xml:space="preserve"> с определением из учебника</w:t>
            </w:r>
            <w:r>
              <w:t>.</w:t>
            </w:r>
            <w:r w:rsidRPr="001904F2">
              <w:t xml:space="preserve"> </w:t>
            </w:r>
          </w:p>
          <w:p w:rsidR="00057FB2" w:rsidRDefault="00057FB2" w:rsidP="007A5E27">
            <w:r>
              <w:t>А как решить следующий пример 6 5/8-4?</w:t>
            </w:r>
          </w:p>
          <w:p w:rsidR="00057FB2" w:rsidRDefault="00057FB2" w:rsidP="007A5E27">
            <w:r>
              <w:t>Учитель записывает на доске решения примеров, при этом каждый раз обращается за помощью к классу.</w:t>
            </w:r>
          </w:p>
          <w:p w:rsidR="00057FB2" w:rsidRDefault="00057FB2" w:rsidP="007A5E27">
            <w:r>
              <w:t>1) 9- 5/6=8 6/6-5/6=8 1/6;</w:t>
            </w:r>
          </w:p>
          <w:p w:rsidR="00057FB2" w:rsidRDefault="00057FB2" w:rsidP="007A5E27"/>
          <w:p w:rsidR="00057FB2" w:rsidRDefault="00057FB2" w:rsidP="007A5E27">
            <w:r>
              <w:t>2) 9- 3 5/8= 8 8/8 -3 5/8= 5 3/8;</w:t>
            </w:r>
          </w:p>
          <w:p w:rsidR="00057FB2" w:rsidRDefault="00057FB2" w:rsidP="007A5E27"/>
          <w:p w:rsidR="00057FB2" w:rsidRDefault="00057FB2" w:rsidP="007A5E27">
            <w:r>
              <w:t>3) 8 2/7- 3 5/7= 7 9/7-3 5/7=4 4/7;</w:t>
            </w:r>
          </w:p>
          <w:p w:rsidR="00057FB2" w:rsidRDefault="00057FB2" w:rsidP="007A5E27"/>
          <w:p w:rsidR="00057FB2" w:rsidRDefault="00057FB2" w:rsidP="007A5E27">
            <w:r>
              <w:t>4) 8 7/15- 3 11/15= 7 22/15- 3 11/15=4 11/15.</w:t>
            </w:r>
          </w:p>
          <w:p w:rsidR="00057FB2" w:rsidRDefault="00057FB2" w:rsidP="007A5E27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:rsidR="00057FB2" w:rsidRPr="00C1225E" w:rsidRDefault="00057FB2" w:rsidP="007A5E27">
            <w:pPr>
              <w:pStyle w:val="a3"/>
              <w:spacing w:before="0" w:beforeAutospacing="0" w:after="0" w:afterAutospacing="0"/>
            </w:pPr>
            <w:r w:rsidRPr="00C1225E">
              <w:rPr>
                <w:sz w:val="22"/>
                <w:szCs w:val="22"/>
              </w:rPr>
              <w:t>Слайды 7,8,9,10.</w:t>
            </w:r>
          </w:p>
        </w:tc>
        <w:tc>
          <w:tcPr>
            <w:tcW w:w="2977" w:type="dxa"/>
          </w:tcPr>
          <w:p w:rsidR="00057FB2" w:rsidRDefault="00057FB2" w:rsidP="007A5E27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057FB2" w:rsidRDefault="00057FB2" w:rsidP="007A5E27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057FB2" w:rsidRDefault="00057FB2" w:rsidP="007A5E27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057FB2" w:rsidRPr="00862006" w:rsidRDefault="00057FB2" w:rsidP="007A5E27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057FB2" w:rsidRPr="00862006" w:rsidRDefault="00057FB2" w:rsidP="007A5E27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057FB2" w:rsidRPr="00862006" w:rsidRDefault="00057FB2" w:rsidP="007A5E27"/>
          <w:p w:rsidR="00057FB2" w:rsidRPr="00862006" w:rsidRDefault="00057FB2" w:rsidP="007A5E27"/>
          <w:p w:rsidR="00057FB2" w:rsidRPr="00862006" w:rsidRDefault="00057FB2" w:rsidP="007A5E27"/>
          <w:p w:rsidR="00057FB2" w:rsidRPr="00862006" w:rsidRDefault="00057FB2" w:rsidP="007A5E27"/>
          <w:p w:rsidR="00057FB2" w:rsidRDefault="00057FB2" w:rsidP="007A5E27">
            <w:r>
              <w:t>Сложить числа 3 2/5 и 1 1/5.</w:t>
            </w:r>
          </w:p>
          <w:p w:rsidR="00057FB2" w:rsidRPr="00862006" w:rsidRDefault="00057FB2" w:rsidP="007A5E27"/>
          <w:p w:rsidR="00057FB2" w:rsidRPr="00862006" w:rsidRDefault="00057FB2" w:rsidP="007A5E27">
            <w:pPr>
              <w:rPr>
                <w:color w:val="FF0000"/>
              </w:rPr>
            </w:pPr>
            <w:r>
              <w:t>Надо сложить целые части, а потом дробные</w:t>
            </w:r>
            <w:proofErr w:type="gramStart"/>
            <w:r>
              <w:t xml:space="preserve"> .</w:t>
            </w:r>
            <w:proofErr w:type="gramEnd"/>
            <w:r>
              <w:t xml:space="preserve">   </w:t>
            </w:r>
          </w:p>
          <w:p w:rsidR="00057FB2" w:rsidRPr="00862006" w:rsidRDefault="00057FB2" w:rsidP="007A5E27">
            <w:pPr>
              <w:rPr>
                <w:color w:val="FF0000"/>
              </w:rPr>
            </w:pPr>
          </w:p>
          <w:p w:rsidR="00057FB2" w:rsidRDefault="00057FB2" w:rsidP="007A5E27">
            <w:r>
              <w:t>3 2/5 + 1 1/5=(3+1)+(2/5+1/5)=4+3/5=4 3/5.</w:t>
            </w:r>
          </w:p>
          <w:p w:rsidR="00057FB2" w:rsidRPr="00862006" w:rsidRDefault="00057FB2" w:rsidP="007A5E27">
            <w:pPr>
              <w:rPr>
                <w:color w:val="000000"/>
              </w:rPr>
            </w:pPr>
          </w:p>
          <w:p w:rsidR="00057FB2" w:rsidRDefault="00057FB2" w:rsidP="007A5E27">
            <w:r>
              <w:t xml:space="preserve">1) 2 2/9+3 5/9= (2+3)+(2/9+5/9)=5+7/9=5 7/9 </w:t>
            </w:r>
          </w:p>
          <w:p w:rsidR="00057FB2" w:rsidRPr="00862006" w:rsidRDefault="00057FB2" w:rsidP="007A5E27">
            <w:r>
              <w:t>2) 4+2 2/3=(4+2)+2/3=6 2/3</w:t>
            </w:r>
          </w:p>
          <w:p w:rsidR="00057FB2" w:rsidRPr="00862006" w:rsidRDefault="00057FB2" w:rsidP="007A5E27">
            <w:r>
              <w:t>Учащиеся комментируют с места</w:t>
            </w:r>
          </w:p>
          <w:p w:rsidR="00057FB2" w:rsidRPr="00862006" w:rsidRDefault="00057FB2" w:rsidP="007A5E27"/>
          <w:p w:rsidR="00057FB2" w:rsidRDefault="00057FB2" w:rsidP="007A5E27">
            <w:r>
              <w:t>3) 2 7/13+3 8/13=(2+3)+(7/13+8/13)=5 15/13=6 2/13</w:t>
            </w:r>
          </w:p>
          <w:p w:rsidR="00057FB2" w:rsidRDefault="00057FB2" w:rsidP="007A5E27">
            <w:r>
              <w:t>Учащиеся должны высказать свои предположения.</w:t>
            </w:r>
          </w:p>
          <w:p w:rsidR="00057FB2" w:rsidRPr="00862006" w:rsidRDefault="00057FB2" w:rsidP="007A5E27"/>
          <w:p w:rsidR="00057FB2" w:rsidRPr="00862006" w:rsidRDefault="00057FB2" w:rsidP="007A5E27"/>
          <w:p w:rsidR="00057FB2" w:rsidRPr="00862006" w:rsidRDefault="00057FB2" w:rsidP="007A5E27"/>
          <w:p w:rsidR="00057FB2" w:rsidRPr="00862006" w:rsidRDefault="00057FB2" w:rsidP="007A5E27"/>
          <w:p w:rsidR="00057FB2" w:rsidRPr="00862006" w:rsidRDefault="00057FB2" w:rsidP="007A5E27"/>
          <w:p w:rsidR="00057FB2" w:rsidRPr="00862006" w:rsidRDefault="00057FB2" w:rsidP="007A5E27"/>
          <w:p w:rsidR="00057FB2" w:rsidRPr="00862006" w:rsidRDefault="00057FB2" w:rsidP="007A5E27"/>
          <w:p w:rsidR="00057FB2" w:rsidRPr="00862006" w:rsidRDefault="00057FB2" w:rsidP="007A5E27"/>
          <w:p w:rsidR="00057FB2" w:rsidRDefault="00057FB2" w:rsidP="007A5E27">
            <w:r>
              <w:t>Учащиеся по рисунку отвечают на вопрос задачи.</w:t>
            </w:r>
          </w:p>
          <w:p w:rsidR="00057FB2" w:rsidRDefault="00057FB2" w:rsidP="007A5E27">
            <w:pPr>
              <w:jc w:val="both"/>
            </w:pPr>
          </w:p>
          <w:p w:rsidR="00057FB2" w:rsidRPr="00846713" w:rsidRDefault="00057FB2" w:rsidP="007A5E27"/>
          <w:p w:rsidR="00057FB2" w:rsidRPr="00846713" w:rsidRDefault="00057FB2" w:rsidP="007A5E27"/>
          <w:p w:rsidR="00057FB2" w:rsidRPr="00846713" w:rsidRDefault="00057FB2" w:rsidP="007A5E27"/>
          <w:p w:rsidR="00057FB2" w:rsidRPr="00846713" w:rsidRDefault="00057FB2" w:rsidP="007A5E27"/>
          <w:p w:rsidR="00057FB2" w:rsidRPr="00846713" w:rsidRDefault="00057FB2" w:rsidP="007A5E27"/>
          <w:p w:rsidR="00057FB2" w:rsidRDefault="00057FB2" w:rsidP="007A5E27"/>
          <w:p w:rsidR="00057FB2" w:rsidRDefault="00057FB2" w:rsidP="007A5E27">
            <w:r>
              <w:t>Надо отдельно вычитать их целые и дробные части.</w:t>
            </w:r>
          </w:p>
          <w:p w:rsidR="00057FB2" w:rsidRDefault="00057FB2" w:rsidP="007A5E27">
            <w:r>
              <w:t>2 3/5-1 2/5=1 1/5</w:t>
            </w:r>
          </w:p>
          <w:p w:rsidR="00057FB2" w:rsidRDefault="00057FB2" w:rsidP="007A5E27"/>
          <w:p w:rsidR="00057FB2" w:rsidRDefault="00057FB2" w:rsidP="007A5E27">
            <w:r>
              <w:t>1) 8 9/11- 3 5/11=5 4/11</w:t>
            </w:r>
          </w:p>
          <w:p w:rsidR="00057FB2" w:rsidRDefault="00057FB2" w:rsidP="007A5E27"/>
          <w:p w:rsidR="00057FB2" w:rsidRDefault="00057FB2" w:rsidP="007A5E27">
            <w:r>
              <w:t>2) 3 5/7- 1 2/7= 2 3/7.</w:t>
            </w:r>
          </w:p>
          <w:p w:rsidR="00057FB2" w:rsidRPr="00846713" w:rsidRDefault="00057FB2" w:rsidP="007A5E27">
            <w:r>
              <w:t>Учащиеся говорят о своих предположениях.</w:t>
            </w:r>
          </w:p>
        </w:tc>
        <w:tc>
          <w:tcPr>
            <w:tcW w:w="851" w:type="dxa"/>
          </w:tcPr>
          <w:p w:rsidR="00057FB2" w:rsidRDefault="00057FB2" w:rsidP="007A5E27">
            <w:pPr>
              <w:jc w:val="both"/>
            </w:pPr>
            <w:r>
              <w:lastRenderedPageBreak/>
              <w:t xml:space="preserve"> </w:t>
            </w:r>
          </w:p>
          <w:p w:rsidR="00057FB2" w:rsidRDefault="00057FB2" w:rsidP="007A5E27">
            <w:pPr>
              <w:jc w:val="both"/>
            </w:pPr>
          </w:p>
          <w:p w:rsidR="00057FB2" w:rsidRDefault="00057FB2" w:rsidP="007A5E27">
            <w:pPr>
              <w:jc w:val="both"/>
            </w:pPr>
            <w:r>
              <w:t>10</w:t>
            </w:r>
          </w:p>
          <w:p w:rsidR="00057FB2" w:rsidRPr="00862006" w:rsidRDefault="00057FB2" w:rsidP="007A5E27">
            <w:pPr>
              <w:jc w:val="both"/>
            </w:pPr>
            <w:r>
              <w:t>мин</w:t>
            </w:r>
          </w:p>
        </w:tc>
        <w:tc>
          <w:tcPr>
            <w:tcW w:w="3543" w:type="dxa"/>
          </w:tcPr>
          <w:p w:rsidR="00057FB2" w:rsidRPr="00862006" w:rsidRDefault="00057FB2" w:rsidP="007A5E27">
            <w:pPr>
              <w:jc w:val="both"/>
              <w:rPr>
                <w:bCs/>
                <w:color w:val="170E02"/>
              </w:rPr>
            </w:pPr>
            <w:r w:rsidRPr="00862006">
              <w:rPr>
                <w:bCs/>
                <w:color w:val="170E02"/>
              </w:rPr>
              <w:t>Уметь добывать новые знания: находить ответы на вопросы, используя учебник, свой жизненный опыт и информацию, полученную на уроке (</w:t>
            </w:r>
            <w:r w:rsidRPr="00862006">
              <w:rPr>
                <w:bCs/>
                <w:i/>
                <w:color w:val="170E02"/>
              </w:rPr>
              <w:t>Познавательные УУД</w:t>
            </w:r>
            <w:r w:rsidRPr="00862006">
              <w:rPr>
                <w:bCs/>
                <w:color w:val="170E02"/>
              </w:rPr>
              <w:t>).</w:t>
            </w:r>
          </w:p>
          <w:p w:rsidR="00057FB2" w:rsidRPr="00862006" w:rsidRDefault="00057FB2" w:rsidP="007A5E27">
            <w:pPr>
              <w:jc w:val="both"/>
              <w:rPr>
                <w:bCs/>
                <w:color w:val="170E02"/>
              </w:rPr>
            </w:pPr>
            <w:r w:rsidRPr="00862006">
              <w:rPr>
                <w:bCs/>
                <w:color w:val="170E02"/>
              </w:rPr>
              <w:t>Уметь оформлять свои мысли в устной форме; слушать и понимать речь других (</w:t>
            </w:r>
            <w:r w:rsidRPr="00862006">
              <w:rPr>
                <w:bCs/>
                <w:i/>
                <w:color w:val="170E02"/>
              </w:rPr>
              <w:t>Коммуникативные УУД</w:t>
            </w:r>
            <w:r w:rsidRPr="00862006">
              <w:rPr>
                <w:bCs/>
                <w:color w:val="170E02"/>
              </w:rPr>
              <w:t>).</w:t>
            </w:r>
          </w:p>
          <w:p w:rsidR="00057FB2" w:rsidRDefault="00057FB2" w:rsidP="007A5E27">
            <w:pPr>
              <w:jc w:val="both"/>
              <w:rPr>
                <w:bCs/>
                <w:color w:val="170E02"/>
              </w:rPr>
            </w:pPr>
          </w:p>
          <w:p w:rsidR="00057FB2" w:rsidRDefault="00057FB2" w:rsidP="007A5E27">
            <w:pPr>
              <w:jc w:val="both"/>
              <w:rPr>
                <w:bCs/>
                <w:color w:val="170E02"/>
              </w:rPr>
            </w:pPr>
          </w:p>
          <w:p w:rsidR="00057FB2" w:rsidRPr="00862006" w:rsidRDefault="00057FB2" w:rsidP="007A5E27">
            <w:pPr>
              <w:jc w:val="both"/>
            </w:pPr>
            <w:r w:rsidRPr="00862006">
              <w:rPr>
                <w:bCs/>
                <w:color w:val="170E02"/>
              </w:rPr>
              <w:t>Уметь работать по коллективно составленному плану (</w:t>
            </w:r>
            <w:proofErr w:type="gramStart"/>
            <w:r w:rsidRPr="00862006">
              <w:rPr>
                <w:bCs/>
                <w:i/>
                <w:color w:val="170E02"/>
              </w:rPr>
              <w:t>Регулятивные</w:t>
            </w:r>
            <w:proofErr w:type="gramEnd"/>
            <w:r w:rsidRPr="00862006">
              <w:rPr>
                <w:bCs/>
                <w:i/>
                <w:color w:val="170E02"/>
              </w:rPr>
              <w:t xml:space="preserve"> УУД</w:t>
            </w:r>
            <w:r w:rsidRPr="00862006">
              <w:rPr>
                <w:bCs/>
                <w:color w:val="170E02"/>
              </w:rPr>
              <w:t>).</w:t>
            </w:r>
          </w:p>
        </w:tc>
      </w:tr>
      <w:tr w:rsidR="00057FB2" w:rsidRPr="003B7F9E" w:rsidTr="00057FB2">
        <w:tc>
          <w:tcPr>
            <w:tcW w:w="1843" w:type="dxa"/>
          </w:tcPr>
          <w:p w:rsidR="00057FB2" w:rsidRDefault="00057FB2" w:rsidP="007A5E27">
            <w:pPr>
              <w:jc w:val="both"/>
              <w:rPr>
                <w:b/>
              </w:rPr>
            </w:pPr>
            <w:r w:rsidRPr="009D5ED2">
              <w:rPr>
                <w:b/>
              </w:rPr>
              <w:lastRenderedPageBreak/>
              <w:t>Организация первичного закрепления</w:t>
            </w:r>
          </w:p>
          <w:p w:rsidR="00057FB2" w:rsidRPr="003B7F9E" w:rsidRDefault="00057FB2" w:rsidP="007A5E27">
            <w:pPr>
              <w:jc w:val="both"/>
              <w:rPr>
                <w:sz w:val="28"/>
                <w:szCs w:val="28"/>
              </w:rPr>
            </w:pPr>
            <w:r>
              <w:rPr>
                <w:b/>
              </w:rPr>
              <w:t>(проверка понимания усвоенного материала)</w:t>
            </w:r>
          </w:p>
        </w:tc>
        <w:tc>
          <w:tcPr>
            <w:tcW w:w="6662" w:type="dxa"/>
          </w:tcPr>
          <w:p w:rsidR="00057FB2" w:rsidRPr="009D5ED2" w:rsidRDefault="00057FB2" w:rsidP="007A5E27">
            <w:pPr>
              <w:shd w:val="clear" w:color="auto" w:fill="FFFFFF"/>
              <w:ind w:left="181"/>
              <w:rPr>
                <w:b/>
                <w:bCs/>
                <w:i/>
                <w:iCs/>
                <w:color w:val="000000"/>
                <w:spacing w:val="-2"/>
              </w:rPr>
            </w:pPr>
            <w:r>
              <w:t xml:space="preserve">А теперь, ребята, давайте,  выполним задания из учебника №1050   </w:t>
            </w:r>
          </w:p>
        </w:tc>
        <w:tc>
          <w:tcPr>
            <w:tcW w:w="2977" w:type="dxa"/>
          </w:tcPr>
          <w:p w:rsidR="00057FB2" w:rsidRDefault="00057FB2" w:rsidP="007A5E27">
            <w:r>
              <w:t>Первые два столбика учащиеся выполняют в тетради, при этом комментируют решения.</w:t>
            </w:r>
          </w:p>
          <w:p w:rsidR="00057FB2" w:rsidRPr="00862006" w:rsidRDefault="00057FB2" w:rsidP="007A5E27"/>
          <w:p w:rsidR="00057FB2" w:rsidRPr="00862006" w:rsidRDefault="00057FB2" w:rsidP="007A5E27"/>
          <w:p w:rsidR="00057FB2" w:rsidRPr="00862006" w:rsidRDefault="00057FB2" w:rsidP="007A5E27">
            <w:pPr>
              <w:jc w:val="both"/>
            </w:pPr>
          </w:p>
        </w:tc>
        <w:tc>
          <w:tcPr>
            <w:tcW w:w="851" w:type="dxa"/>
          </w:tcPr>
          <w:p w:rsidR="00057FB2" w:rsidRPr="00862006" w:rsidRDefault="00057FB2" w:rsidP="007A5E27">
            <w:pPr>
              <w:jc w:val="both"/>
            </w:pPr>
            <w:r>
              <w:t xml:space="preserve">  </w:t>
            </w:r>
          </w:p>
          <w:p w:rsidR="00057FB2" w:rsidRPr="00862006" w:rsidRDefault="00057FB2" w:rsidP="007A5E27">
            <w:pPr>
              <w:jc w:val="both"/>
            </w:pPr>
            <w:r>
              <w:t xml:space="preserve"> </w:t>
            </w:r>
          </w:p>
          <w:p w:rsidR="00057FB2" w:rsidRPr="00862006" w:rsidRDefault="00057FB2" w:rsidP="007A5E27">
            <w:pPr>
              <w:jc w:val="both"/>
            </w:pPr>
            <w:r>
              <w:t xml:space="preserve"> 5мин</w:t>
            </w:r>
          </w:p>
        </w:tc>
        <w:tc>
          <w:tcPr>
            <w:tcW w:w="3543" w:type="dxa"/>
          </w:tcPr>
          <w:p w:rsidR="00057FB2" w:rsidRPr="00862006" w:rsidRDefault="00057FB2" w:rsidP="007A5E27">
            <w:pPr>
              <w:jc w:val="both"/>
              <w:rPr>
                <w:bCs/>
                <w:color w:val="170E02"/>
              </w:rPr>
            </w:pPr>
            <w:r w:rsidRPr="00862006">
              <w:rPr>
                <w:bCs/>
                <w:color w:val="170E02"/>
              </w:rPr>
              <w:t>Уметь проговаривать последовательность действий на уроке (</w:t>
            </w:r>
            <w:proofErr w:type="gramStart"/>
            <w:r w:rsidRPr="00862006">
              <w:rPr>
                <w:bCs/>
                <w:i/>
                <w:color w:val="170E02"/>
              </w:rPr>
              <w:t>Регулятивные</w:t>
            </w:r>
            <w:proofErr w:type="gramEnd"/>
            <w:r w:rsidRPr="00862006">
              <w:rPr>
                <w:bCs/>
                <w:i/>
                <w:color w:val="170E02"/>
              </w:rPr>
              <w:t xml:space="preserve"> УУД</w:t>
            </w:r>
            <w:r w:rsidRPr="00862006">
              <w:rPr>
                <w:bCs/>
                <w:color w:val="170E02"/>
              </w:rPr>
              <w:t>).</w:t>
            </w:r>
          </w:p>
          <w:p w:rsidR="00057FB2" w:rsidRPr="00862006" w:rsidRDefault="00057FB2" w:rsidP="007A5E27">
            <w:pPr>
              <w:jc w:val="both"/>
            </w:pPr>
            <w:r w:rsidRPr="00862006">
              <w:rPr>
                <w:bCs/>
                <w:color w:val="170E02"/>
              </w:rPr>
              <w:t>Уметь оформлять свои мысли в устной и письменной форме; слушать и понимать речь других (</w:t>
            </w:r>
            <w:r w:rsidRPr="00862006">
              <w:rPr>
                <w:bCs/>
                <w:i/>
                <w:color w:val="170E02"/>
              </w:rPr>
              <w:t>Коммуникативные УУД</w:t>
            </w:r>
            <w:r w:rsidRPr="00862006">
              <w:rPr>
                <w:bCs/>
                <w:color w:val="170E02"/>
              </w:rPr>
              <w:t>)</w:t>
            </w:r>
          </w:p>
        </w:tc>
      </w:tr>
      <w:tr w:rsidR="00057FB2" w:rsidRPr="003B7F9E" w:rsidTr="00057FB2">
        <w:tc>
          <w:tcPr>
            <w:tcW w:w="1843" w:type="dxa"/>
          </w:tcPr>
          <w:p w:rsidR="00057FB2" w:rsidRPr="003B7F9E" w:rsidRDefault="00057FB2" w:rsidP="007A5E27">
            <w:pPr>
              <w:jc w:val="both"/>
              <w:rPr>
                <w:sz w:val="28"/>
                <w:szCs w:val="28"/>
              </w:rPr>
            </w:pPr>
            <w:r w:rsidRPr="009D5ED2">
              <w:rPr>
                <w:b/>
              </w:rPr>
              <w:t>Организация первичного контроля</w:t>
            </w:r>
          </w:p>
        </w:tc>
        <w:tc>
          <w:tcPr>
            <w:tcW w:w="6662" w:type="dxa"/>
          </w:tcPr>
          <w:p w:rsidR="00057FB2" w:rsidRDefault="00057FB2" w:rsidP="007A5E27">
            <w:pPr>
              <w:tabs>
                <w:tab w:val="left" w:pos="1020"/>
              </w:tabs>
              <w:jc w:val="both"/>
            </w:pPr>
            <w:r>
              <w:t>Самостоятельная работа на карточках в виде теста.</w:t>
            </w:r>
          </w:p>
          <w:p w:rsidR="00057FB2" w:rsidRPr="001904F2" w:rsidRDefault="00057FB2" w:rsidP="007A5E27">
            <w:pPr>
              <w:tabs>
                <w:tab w:val="left" w:pos="1020"/>
              </w:tabs>
              <w:jc w:val="both"/>
            </w:pPr>
            <w:r w:rsidRPr="001904F2">
              <w:t xml:space="preserve">Вариант </w:t>
            </w:r>
            <w:r w:rsidRPr="009D5ED2">
              <w:rPr>
                <w:lang w:val="en-US"/>
              </w:rPr>
              <w:t>I</w:t>
            </w:r>
          </w:p>
          <w:p w:rsidR="00057FB2" w:rsidRDefault="00057FB2" w:rsidP="007A5E27">
            <w:r>
              <w:t>1. Выполните вычитание:</w:t>
            </w:r>
          </w:p>
          <w:p w:rsidR="00057FB2" w:rsidRDefault="00057FB2" w:rsidP="007A5E27">
            <w:r>
              <w:t xml:space="preserve">  6 7/9- 4 3/9</w:t>
            </w:r>
          </w:p>
          <w:p w:rsidR="00057FB2" w:rsidRDefault="00057FB2" w:rsidP="007A5E27">
            <w:r>
              <w:t>1) 2; 2) 2 4/9; 3) 2 5/9; 4) 2 4/18.</w:t>
            </w:r>
          </w:p>
          <w:p w:rsidR="00057FB2" w:rsidRDefault="00057FB2" w:rsidP="007A5E27">
            <w:r>
              <w:t>2. Выполните сложение:</w:t>
            </w:r>
          </w:p>
          <w:p w:rsidR="00057FB2" w:rsidRDefault="00057FB2" w:rsidP="007A5E27">
            <w:r>
              <w:t xml:space="preserve">  7 4/17+ 1 5/17</w:t>
            </w:r>
          </w:p>
          <w:p w:rsidR="00057FB2" w:rsidRDefault="00057FB2" w:rsidP="007A5E27">
            <w:r>
              <w:t>1) 8 9/17; 2) 8 9/34 3) 8; 4) 8 8/17.</w:t>
            </w:r>
          </w:p>
          <w:p w:rsidR="00057FB2" w:rsidRDefault="00057FB2" w:rsidP="007A5E27"/>
          <w:p w:rsidR="00057FB2" w:rsidRDefault="00057FB2" w:rsidP="007A5E27">
            <w:r>
              <w:t>3. Решите уравнение:</w:t>
            </w:r>
          </w:p>
          <w:p w:rsidR="00057FB2" w:rsidRDefault="00057FB2" w:rsidP="007A5E27">
            <w:r>
              <w:t xml:space="preserve">  11 10/11 – </w:t>
            </w:r>
            <w:proofErr w:type="spellStart"/>
            <w:r>
              <w:t>х</w:t>
            </w:r>
            <w:proofErr w:type="spellEnd"/>
            <w:r>
              <w:t xml:space="preserve"> = 6 1/11</w:t>
            </w:r>
          </w:p>
          <w:p w:rsidR="00057FB2" w:rsidRDefault="00057FB2" w:rsidP="007A5E27">
            <w:r>
              <w:t>1) 5 5/11; 2) 3 9/11; 3) 3 5/11; 4) 5 9/11.</w:t>
            </w:r>
          </w:p>
          <w:p w:rsidR="00057FB2" w:rsidRDefault="00057FB2" w:rsidP="007A5E27">
            <w:r>
              <w:t>4. Решите уравнение:</w:t>
            </w:r>
          </w:p>
          <w:p w:rsidR="00057FB2" w:rsidRDefault="00057FB2" w:rsidP="007A5E27">
            <w:r>
              <w:t xml:space="preserve">  х-1 2/19=3 4/19</w:t>
            </w:r>
          </w:p>
          <w:p w:rsidR="00057FB2" w:rsidRDefault="00057FB2" w:rsidP="00057FB2">
            <w:pPr>
              <w:numPr>
                <w:ilvl w:val="0"/>
                <w:numId w:val="1"/>
              </w:numPr>
              <w:tabs>
                <w:tab w:val="left" w:pos="1020"/>
              </w:tabs>
              <w:jc w:val="both"/>
            </w:pPr>
            <w:r>
              <w:t>2 2/19; 2) 4 2/19; 3) 4 6/19; 4) 2 6/19</w:t>
            </w:r>
          </w:p>
          <w:p w:rsidR="00057FB2" w:rsidRPr="001904F2" w:rsidRDefault="00057FB2" w:rsidP="007A5E27">
            <w:pPr>
              <w:tabs>
                <w:tab w:val="left" w:pos="1020"/>
              </w:tabs>
              <w:jc w:val="both"/>
            </w:pPr>
            <w:r w:rsidRPr="001904F2">
              <w:t xml:space="preserve">Вариант </w:t>
            </w:r>
            <w:r w:rsidRPr="009D5ED2">
              <w:rPr>
                <w:lang w:val="en-US"/>
              </w:rPr>
              <w:t>II</w:t>
            </w:r>
          </w:p>
          <w:p w:rsidR="00057FB2" w:rsidRDefault="00057FB2" w:rsidP="007A5E27">
            <w:r>
              <w:lastRenderedPageBreak/>
              <w:t>1. Выполните вычитание:</w:t>
            </w:r>
          </w:p>
          <w:p w:rsidR="00057FB2" w:rsidRDefault="00057FB2" w:rsidP="007A5E27">
            <w:r>
              <w:t xml:space="preserve">  3 8/9 – 1 4/9</w:t>
            </w:r>
          </w:p>
          <w:p w:rsidR="00057FB2" w:rsidRDefault="00057FB2" w:rsidP="007A5E27">
            <w:r>
              <w:t>1) 2 6/9; 2) 2 4/9; 3) 2 4/18; 4) 2.</w:t>
            </w:r>
          </w:p>
          <w:p w:rsidR="00057FB2" w:rsidRDefault="00057FB2" w:rsidP="007A5E27">
            <w:r>
              <w:t>2. Выполните сложение:</w:t>
            </w:r>
          </w:p>
          <w:p w:rsidR="00057FB2" w:rsidRDefault="00057FB2" w:rsidP="007A5E27">
            <w:r>
              <w:t xml:space="preserve">  5 5/17+3 4/17</w:t>
            </w:r>
          </w:p>
          <w:p w:rsidR="00057FB2" w:rsidRDefault="00057FB2" w:rsidP="007A5E27">
            <w:r>
              <w:t>1) 8 9/17; 2)8; 3) 8 9/34; 4) 8 1/17.</w:t>
            </w:r>
          </w:p>
          <w:p w:rsidR="00057FB2" w:rsidRDefault="00057FB2" w:rsidP="007A5E27">
            <w:r>
              <w:t>3. Решите уравнение:</w:t>
            </w:r>
          </w:p>
          <w:p w:rsidR="00057FB2" w:rsidRDefault="00057FB2" w:rsidP="007A5E27">
            <w:r>
              <w:t xml:space="preserve"> </w:t>
            </w:r>
            <w:proofErr w:type="spellStart"/>
            <w:r>
              <w:t>х</w:t>
            </w:r>
            <w:proofErr w:type="spellEnd"/>
            <w:r>
              <w:t>- 1 2/11= 4 7/11</w:t>
            </w:r>
          </w:p>
          <w:p w:rsidR="00057FB2" w:rsidRDefault="00057FB2" w:rsidP="007A5E27">
            <w:r>
              <w:t>1)3 5/11; 2) 5 5/11; 3) 3 9/11; 4) 5 9/11.</w:t>
            </w:r>
          </w:p>
          <w:p w:rsidR="00057FB2" w:rsidRDefault="00057FB2" w:rsidP="007A5E27">
            <w:r>
              <w:t>4. Решите уравнение:</w:t>
            </w:r>
          </w:p>
          <w:p w:rsidR="00057FB2" w:rsidRDefault="00057FB2" w:rsidP="007A5E27">
            <w:r>
              <w:t xml:space="preserve">  х+8 4/19= 12 10/19</w:t>
            </w:r>
          </w:p>
          <w:p w:rsidR="00057FB2" w:rsidRDefault="00057FB2" w:rsidP="00057FB2">
            <w:pPr>
              <w:numPr>
                <w:ilvl w:val="0"/>
                <w:numId w:val="2"/>
              </w:numPr>
            </w:pPr>
            <w:r>
              <w:t>20 14/19; 2) 20 6/19; 3) 4 6/19; 4) 4 14/19.</w:t>
            </w:r>
          </w:p>
          <w:p w:rsidR="00057FB2" w:rsidRDefault="00057FB2" w:rsidP="007A5E27">
            <w:r>
              <w:t>Вариант 3</w:t>
            </w:r>
          </w:p>
          <w:p w:rsidR="00057FB2" w:rsidRDefault="00057FB2" w:rsidP="007A5E27">
            <w:r>
              <w:t>1. Выполните вычитание:</w:t>
            </w:r>
          </w:p>
          <w:p w:rsidR="00057FB2" w:rsidRDefault="00057FB2" w:rsidP="007A5E27">
            <w:r>
              <w:t xml:space="preserve">  15 5/9 – 13 1/9</w:t>
            </w:r>
          </w:p>
          <w:p w:rsidR="00057FB2" w:rsidRDefault="00057FB2" w:rsidP="007A5E27">
            <w:r>
              <w:t>1) 2 4/18; 2) 2 4/9; 3) 2; 4) 2 3/9.</w:t>
            </w:r>
          </w:p>
          <w:p w:rsidR="00057FB2" w:rsidRDefault="00057FB2" w:rsidP="007A5E27">
            <w:r>
              <w:t>2. Выполните сложение:</w:t>
            </w:r>
          </w:p>
          <w:p w:rsidR="00057FB2" w:rsidRDefault="00057FB2" w:rsidP="007A5E27">
            <w:r>
              <w:t xml:space="preserve">  6 3/17+2 6/17</w:t>
            </w:r>
          </w:p>
          <w:p w:rsidR="00057FB2" w:rsidRDefault="00057FB2" w:rsidP="007A5E27">
            <w:r>
              <w:t>1) 8 9/17; 2) 8 3/17; 3) 8 9/34; 4) 8.</w:t>
            </w:r>
          </w:p>
          <w:p w:rsidR="00057FB2" w:rsidRDefault="00057FB2" w:rsidP="007A5E27">
            <w:r>
              <w:t>3. Решите уравнение:</w:t>
            </w:r>
          </w:p>
          <w:p w:rsidR="00057FB2" w:rsidRDefault="00057FB2" w:rsidP="007A5E27">
            <w:r>
              <w:t xml:space="preserve"> </w:t>
            </w:r>
            <w:proofErr w:type="spellStart"/>
            <w:r>
              <w:t>х</w:t>
            </w:r>
            <w:proofErr w:type="spellEnd"/>
            <w:r>
              <w:t xml:space="preserve"> + 2 1/11=7 10/11</w:t>
            </w:r>
          </w:p>
          <w:p w:rsidR="00057FB2" w:rsidRDefault="00057FB2" w:rsidP="007A5E27">
            <w:r>
              <w:t>1) 3 9/11; 2) 9 9/11; 3)  10; 4) 5 9/11.</w:t>
            </w:r>
          </w:p>
          <w:p w:rsidR="00057FB2" w:rsidRDefault="00057FB2" w:rsidP="007A5E27">
            <w:r>
              <w:t>4. Решите уравнение:</w:t>
            </w:r>
          </w:p>
          <w:p w:rsidR="00057FB2" w:rsidRDefault="00057FB2" w:rsidP="007A5E27">
            <w:r>
              <w:t xml:space="preserve">  2 3/19+ </w:t>
            </w:r>
            <w:proofErr w:type="spellStart"/>
            <w:r>
              <w:t>х</w:t>
            </w:r>
            <w:proofErr w:type="spellEnd"/>
            <w:r>
              <w:t xml:space="preserve"> = 6 9/19</w:t>
            </w:r>
          </w:p>
          <w:p w:rsidR="00057FB2" w:rsidRDefault="00057FB2" w:rsidP="007A5E27">
            <w:r>
              <w:t>1)4; 2) 8 12/19; 3) 4 6/19; 4) 4 12/19.</w:t>
            </w:r>
          </w:p>
          <w:p w:rsidR="00057FB2" w:rsidRDefault="00057FB2" w:rsidP="007A5E27">
            <w:r>
              <w:t xml:space="preserve">  Вариант 4</w:t>
            </w:r>
          </w:p>
          <w:p w:rsidR="00057FB2" w:rsidRDefault="00057FB2" w:rsidP="007A5E27">
            <w:r>
              <w:t>1. Выполните вычитание:</w:t>
            </w:r>
          </w:p>
          <w:p w:rsidR="00057FB2" w:rsidRDefault="00057FB2" w:rsidP="007A5E27">
            <w:r>
              <w:t xml:space="preserve"> 21 6/9 – 19 2/9</w:t>
            </w:r>
          </w:p>
          <w:p w:rsidR="00057FB2" w:rsidRDefault="00057FB2" w:rsidP="007A5E27">
            <w:r>
              <w:t>1) 2  5/9</w:t>
            </w:r>
            <w:proofErr w:type="gramStart"/>
            <w:r>
              <w:t xml:space="preserve"> ;</w:t>
            </w:r>
            <w:proofErr w:type="gramEnd"/>
            <w:r>
              <w:t xml:space="preserve"> 2) 2 4/9; 3) 2 1/9 ; 4) 2 4/18.</w:t>
            </w:r>
          </w:p>
          <w:p w:rsidR="00057FB2" w:rsidRDefault="00057FB2" w:rsidP="007A5E27">
            <w:r>
              <w:t>2. Выполните сложение:</w:t>
            </w:r>
          </w:p>
          <w:p w:rsidR="00057FB2" w:rsidRDefault="00057FB2" w:rsidP="007A5E27">
            <w:r>
              <w:t xml:space="preserve">  4 6/17+4 3/17</w:t>
            </w:r>
          </w:p>
          <w:p w:rsidR="00057FB2" w:rsidRDefault="00057FB2" w:rsidP="007A5E27">
            <w:r>
              <w:t>1) 8 9/17; 2) 8 1/17; 3) 8 4/17; 4) 8 9/34.</w:t>
            </w:r>
          </w:p>
          <w:p w:rsidR="00057FB2" w:rsidRDefault="00057FB2" w:rsidP="007A5E27">
            <w:r>
              <w:t>3. Решите уравнение:</w:t>
            </w:r>
          </w:p>
          <w:p w:rsidR="00057FB2" w:rsidRDefault="00057FB2" w:rsidP="007A5E27">
            <w:r>
              <w:t xml:space="preserve">  8 1/11 + </w:t>
            </w:r>
            <w:proofErr w:type="spellStart"/>
            <w:r>
              <w:t>х</w:t>
            </w:r>
            <w:proofErr w:type="spellEnd"/>
            <w:r>
              <w:t xml:space="preserve"> = 13 10/11</w:t>
            </w:r>
          </w:p>
          <w:p w:rsidR="00057FB2" w:rsidRDefault="00057FB2" w:rsidP="007A5E27">
            <w:r>
              <w:t>1) 5 6/11; 2) 6 2/11; 3)  22 2/11; 4) 5 9/11.</w:t>
            </w:r>
          </w:p>
          <w:p w:rsidR="00057FB2" w:rsidRDefault="00057FB2" w:rsidP="007A5E27">
            <w:r>
              <w:t>4. Решите уравнение:</w:t>
            </w:r>
          </w:p>
          <w:p w:rsidR="00057FB2" w:rsidRDefault="00057FB2" w:rsidP="007A5E27">
            <w:r>
              <w:t xml:space="preserve">  14 18/19 – </w:t>
            </w:r>
            <w:proofErr w:type="spellStart"/>
            <w:r>
              <w:t>х</w:t>
            </w:r>
            <w:proofErr w:type="spellEnd"/>
            <w:r>
              <w:t xml:space="preserve"> = 10 12/19</w:t>
            </w:r>
          </w:p>
          <w:p w:rsidR="00057FB2" w:rsidRDefault="00057FB2" w:rsidP="007A5E27">
            <w:r>
              <w:lastRenderedPageBreak/>
              <w:t>1)5 13/19; 2) 25 13/19; 3) 4 6/19; 4) 5 6/19.</w:t>
            </w:r>
          </w:p>
          <w:p w:rsidR="00057FB2" w:rsidRPr="001904F2" w:rsidRDefault="00057FB2" w:rsidP="007A5E27">
            <w:r>
              <w:t>Ребята, какие пословицы со словом «свет» вы знаете?</w:t>
            </w:r>
          </w:p>
        </w:tc>
        <w:tc>
          <w:tcPr>
            <w:tcW w:w="2977" w:type="dxa"/>
          </w:tcPr>
          <w:p w:rsidR="00057FB2" w:rsidRDefault="00057FB2" w:rsidP="007A5E27">
            <w:pPr>
              <w:jc w:val="both"/>
            </w:pPr>
            <w:r w:rsidRPr="00862006">
              <w:lastRenderedPageBreak/>
              <w:t>Выполняют самостоятельную работу по вариантам</w:t>
            </w:r>
          </w:p>
          <w:p w:rsidR="00057FB2" w:rsidRDefault="00057FB2" w:rsidP="007A5E27"/>
          <w:p w:rsidR="00057FB2" w:rsidRDefault="00057FB2" w:rsidP="007A5E27"/>
          <w:p w:rsidR="00057FB2" w:rsidRDefault="00057FB2" w:rsidP="007A5E27"/>
          <w:p w:rsidR="00057FB2" w:rsidRDefault="00057FB2" w:rsidP="007A5E27"/>
          <w:p w:rsidR="00057FB2" w:rsidRDefault="00057FB2" w:rsidP="007A5E27"/>
          <w:p w:rsidR="00057FB2" w:rsidRDefault="00057FB2" w:rsidP="007A5E27"/>
          <w:p w:rsidR="00057FB2" w:rsidRDefault="00057FB2" w:rsidP="007A5E27"/>
          <w:p w:rsidR="00057FB2" w:rsidRDefault="00057FB2" w:rsidP="007A5E27"/>
          <w:p w:rsidR="00057FB2" w:rsidRDefault="00057FB2" w:rsidP="007A5E27"/>
          <w:p w:rsidR="00057FB2" w:rsidRDefault="00057FB2" w:rsidP="007A5E27"/>
          <w:p w:rsidR="00057FB2" w:rsidRDefault="00057FB2" w:rsidP="007A5E27"/>
          <w:p w:rsidR="00057FB2" w:rsidRDefault="00057FB2" w:rsidP="007A5E27"/>
          <w:p w:rsidR="00057FB2" w:rsidRDefault="00057FB2" w:rsidP="007A5E27"/>
          <w:p w:rsidR="00057FB2" w:rsidRDefault="00057FB2" w:rsidP="007A5E27"/>
          <w:p w:rsidR="00057FB2" w:rsidRDefault="00057FB2" w:rsidP="007A5E27"/>
          <w:p w:rsidR="00057FB2" w:rsidRDefault="00057FB2" w:rsidP="007A5E27"/>
          <w:p w:rsidR="00057FB2" w:rsidRDefault="00057FB2" w:rsidP="007A5E27"/>
          <w:p w:rsidR="00057FB2" w:rsidRDefault="00057FB2" w:rsidP="007A5E27"/>
          <w:p w:rsidR="00057FB2" w:rsidRDefault="00057FB2" w:rsidP="007A5E27"/>
          <w:p w:rsidR="00057FB2" w:rsidRDefault="00057FB2" w:rsidP="007A5E27"/>
          <w:p w:rsidR="00057FB2" w:rsidRDefault="00057FB2" w:rsidP="007A5E27"/>
          <w:p w:rsidR="00057FB2" w:rsidRDefault="00057FB2" w:rsidP="007A5E27"/>
          <w:p w:rsidR="00057FB2" w:rsidRDefault="00057FB2" w:rsidP="007A5E27"/>
          <w:p w:rsidR="00057FB2" w:rsidRDefault="00057FB2" w:rsidP="007A5E27"/>
          <w:p w:rsidR="00057FB2" w:rsidRDefault="00057FB2" w:rsidP="007A5E27"/>
          <w:p w:rsidR="00057FB2" w:rsidRDefault="00057FB2" w:rsidP="007A5E27"/>
          <w:p w:rsidR="00057FB2" w:rsidRDefault="00057FB2" w:rsidP="007A5E27"/>
          <w:p w:rsidR="00057FB2" w:rsidRDefault="00057FB2" w:rsidP="007A5E27"/>
          <w:p w:rsidR="00057FB2" w:rsidRDefault="00057FB2" w:rsidP="007A5E27"/>
          <w:p w:rsidR="00057FB2" w:rsidRDefault="00057FB2" w:rsidP="007A5E27"/>
          <w:p w:rsidR="00057FB2" w:rsidRDefault="00057FB2" w:rsidP="007A5E27"/>
          <w:p w:rsidR="00057FB2" w:rsidRDefault="00057FB2" w:rsidP="007A5E27"/>
          <w:p w:rsidR="00057FB2" w:rsidRDefault="00057FB2" w:rsidP="007A5E27"/>
          <w:p w:rsidR="00057FB2" w:rsidRDefault="00057FB2" w:rsidP="007A5E27"/>
          <w:p w:rsidR="00057FB2" w:rsidRDefault="00057FB2" w:rsidP="007A5E27"/>
          <w:p w:rsidR="00057FB2" w:rsidRDefault="00057FB2" w:rsidP="007A5E27"/>
          <w:p w:rsidR="00057FB2" w:rsidRDefault="00057FB2" w:rsidP="007A5E27">
            <w:r>
              <w:t>Ключ к решению</w:t>
            </w:r>
          </w:p>
          <w:p w:rsidR="00057FB2" w:rsidRDefault="00057FB2" w:rsidP="007A5E27"/>
          <w:p w:rsidR="00057FB2" w:rsidRDefault="00057FB2" w:rsidP="007A5E27">
            <w:r>
              <w:t xml:space="preserve"> 1          2           3              4</w:t>
            </w:r>
          </w:p>
          <w:p w:rsidR="00057FB2" w:rsidRDefault="00057FB2" w:rsidP="007A5E27"/>
          <w:p w:rsidR="00057FB2" w:rsidRDefault="00057FB2" w:rsidP="007A5E27">
            <w:r>
              <w:t>1  2  3   4               1  2  3  4             1  2  3  4              1  2  3  4</w:t>
            </w:r>
          </w:p>
          <w:p w:rsidR="00057FB2" w:rsidRDefault="00057FB2" w:rsidP="007A5E27"/>
          <w:p w:rsidR="00057FB2" w:rsidRDefault="00057FB2" w:rsidP="007A5E27">
            <w:r>
              <w:t xml:space="preserve">к  с  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п</w:t>
            </w:r>
            <w:proofErr w:type="spellEnd"/>
            <w:r>
              <w:t xml:space="preserve">                в  </w:t>
            </w:r>
            <w:proofErr w:type="spellStart"/>
            <w:r>
              <w:t>д</w:t>
            </w:r>
            <w:proofErr w:type="spellEnd"/>
            <w:r>
              <w:t xml:space="preserve">  м  л            и  о  а  е              я  ж  т  </w:t>
            </w:r>
            <w:proofErr w:type="spellStart"/>
            <w:r>
              <w:t>з</w:t>
            </w:r>
            <w:proofErr w:type="spellEnd"/>
          </w:p>
          <w:p w:rsidR="00057FB2" w:rsidRPr="00C1225E" w:rsidRDefault="00057FB2" w:rsidP="007A5E27">
            <w:r w:rsidRPr="00C1225E">
              <w:rPr>
                <w:sz w:val="22"/>
                <w:szCs w:val="22"/>
              </w:rPr>
              <w:t>Слайд 13.</w:t>
            </w:r>
          </w:p>
          <w:p w:rsidR="00057FB2" w:rsidRDefault="00057FB2" w:rsidP="007A5E27">
            <w:r>
              <w:t xml:space="preserve"> В результате у всех четырех вариантах получилось слово «свет».</w:t>
            </w:r>
          </w:p>
          <w:p w:rsidR="00057FB2" w:rsidRDefault="00057FB2" w:rsidP="007A5E27"/>
          <w:p w:rsidR="00057FB2" w:rsidRPr="00862006" w:rsidRDefault="00057FB2" w:rsidP="007A5E27">
            <w:r>
              <w:lastRenderedPageBreak/>
              <w:t xml:space="preserve"> Ученье – свет, а не ученье  – тьма</w:t>
            </w:r>
          </w:p>
        </w:tc>
        <w:tc>
          <w:tcPr>
            <w:tcW w:w="851" w:type="dxa"/>
          </w:tcPr>
          <w:p w:rsidR="00057FB2" w:rsidRDefault="00057FB2" w:rsidP="007A5E27">
            <w:pPr>
              <w:jc w:val="both"/>
            </w:pPr>
            <w:r>
              <w:lastRenderedPageBreak/>
              <w:t xml:space="preserve"> </w:t>
            </w:r>
          </w:p>
          <w:p w:rsidR="00057FB2" w:rsidRDefault="00057FB2" w:rsidP="007A5E27">
            <w:pPr>
              <w:jc w:val="both"/>
            </w:pPr>
          </w:p>
          <w:p w:rsidR="00057FB2" w:rsidRDefault="00057FB2" w:rsidP="007A5E27">
            <w:pPr>
              <w:jc w:val="both"/>
            </w:pPr>
            <w:r>
              <w:t>10</w:t>
            </w:r>
          </w:p>
          <w:p w:rsidR="00057FB2" w:rsidRPr="00862006" w:rsidRDefault="00057FB2" w:rsidP="007A5E27">
            <w:pPr>
              <w:jc w:val="both"/>
            </w:pPr>
            <w:r>
              <w:t>мин</w:t>
            </w:r>
          </w:p>
        </w:tc>
        <w:tc>
          <w:tcPr>
            <w:tcW w:w="3543" w:type="dxa"/>
          </w:tcPr>
          <w:p w:rsidR="00057FB2" w:rsidRPr="00862006" w:rsidRDefault="00057FB2" w:rsidP="007A5E27">
            <w:pPr>
              <w:jc w:val="both"/>
              <w:rPr>
                <w:bCs/>
                <w:color w:val="170E02"/>
              </w:rPr>
            </w:pPr>
            <w:r w:rsidRPr="00862006">
              <w:rPr>
                <w:bCs/>
                <w:color w:val="170E02"/>
              </w:rPr>
              <w:t>Уметь проговаривать последовательность действий на уроке (</w:t>
            </w:r>
            <w:proofErr w:type="gramStart"/>
            <w:r w:rsidRPr="00862006">
              <w:rPr>
                <w:bCs/>
                <w:i/>
                <w:color w:val="170E02"/>
              </w:rPr>
              <w:t>Регулятивные</w:t>
            </w:r>
            <w:proofErr w:type="gramEnd"/>
            <w:r w:rsidRPr="00862006">
              <w:rPr>
                <w:bCs/>
                <w:i/>
                <w:color w:val="170E02"/>
              </w:rPr>
              <w:t xml:space="preserve"> УУД</w:t>
            </w:r>
            <w:r w:rsidRPr="00862006">
              <w:rPr>
                <w:bCs/>
                <w:color w:val="170E02"/>
              </w:rPr>
              <w:t>).</w:t>
            </w:r>
          </w:p>
          <w:p w:rsidR="00057FB2" w:rsidRPr="00862006" w:rsidRDefault="00057FB2" w:rsidP="007A5E27">
            <w:pPr>
              <w:jc w:val="both"/>
            </w:pPr>
            <w:r w:rsidRPr="00862006">
              <w:t>Уметь выполнять работу по предложенному плану (</w:t>
            </w:r>
            <w:proofErr w:type="gramStart"/>
            <w:r w:rsidRPr="00862006">
              <w:rPr>
                <w:i/>
              </w:rPr>
              <w:t>Регулятивные</w:t>
            </w:r>
            <w:proofErr w:type="gramEnd"/>
            <w:r w:rsidRPr="00862006">
              <w:rPr>
                <w:i/>
              </w:rPr>
              <w:t xml:space="preserve"> УУД</w:t>
            </w:r>
            <w:r w:rsidRPr="00862006">
              <w:t>).</w:t>
            </w:r>
          </w:p>
          <w:p w:rsidR="00057FB2" w:rsidRPr="00862006" w:rsidRDefault="00057FB2" w:rsidP="007A5E27">
            <w:pPr>
              <w:jc w:val="both"/>
              <w:rPr>
                <w:bCs/>
                <w:color w:val="170E02"/>
              </w:rPr>
            </w:pPr>
          </w:p>
          <w:p w:rsidR="00057FB2" w:rsidRPr="00862006" w:rsidRDefault="00057FB2" w:rsidP="007A5E27">
            <w:pPr>
              <w:jc w:val="both"/>
            </w:pPr>
          </w:p>
          <w:p w:rsidR="00057FB2" w:rsidRPr="00862006" w:rsidRDefault="00057FB2" w:rsidP="007A5E27">
            <w:pPr>
              <w:jc w:val="both"/>
            </w:pPr>
            <w:r w:rsidRPr="00862006">
              <w:t>Уметь вносить необходимые коррективы в действие после его завершения на основе его оценки и учёта характера сделанных ошибок (</w:t>
            </w:r>
            <w:r w:rsidRPr="00862006">
              <w:rPr>
                <w:i/>
              </w:rPr>
              <w:t>Регулятивные УУД</w:t>
            </w:r>
            <w:r w:rsidRPr="00862006">
              <w:t>).</w:t>
            </w:r>
          </w:p>
          <w:p w:rsidR="00057FB2" w:rsidRPr="00862006" w:rsidRDefault="00057FB2" w:rsidP="007A5E27">
            <w:pPr>
              <w:jc w:val="both"/>
            </w:pPr>
            <w:r w:rsidRPr="00862006">
              <w:rPr>
                <w:bCs/>
                <w:color w:val="170E02"/>
              </w:rPr>
              <w:t xml:space="preserve">Способность к самооценке на основе критерия успешности </w:t>
            </w:r>
            <w:r w:rsidRPr="00862006">
              <w:rPr>
                <w:bCs/>
                <w:color w:val="170E02"/>
              </w:rPr>
              <w:lastRenderedPageBreak/>
              <w:t>учебной деятельности (</w:t>
            </w:r>
            <w:r w:rsidRPr="00862006">
              <w:rPr>
                <w:bCs/>
                <w:i/>
                <w:color w:val="170E02"/>
              </w:rPr>
              <w:t>Личностные УУД</w:t>
            </w:r>
            <w:r w:rsidRPr="00862006">
              <w:rPr>
                <w:bCs/>
                <w:color w:val="170E02"/>
              </w:rPr>
              <w:t>).</w:t>
            </w:r>
          </w:p>
        </w:tc>
      </w:tr>
      <w:tr w:rsidR="00057FB2" w:rsidRPr="003B7F9E" w:rsidTr="00057FB2">
        <w:tc>
          <w:tcPr>
            <w:tcW w:w="1843" w:type="dxa"/>
          </w:tcPr>
          <w:p w:rsidR="00057FB2" w:rsidRPr="009D5ED2" w:rsidRDefault="00057FB2" w:rsidP="007A5E27">
            <w:pPr>
              <w:jc w:val="both"/>
              <w:rPr>
                <w:b/>
              </w:rPr>
            </w:pPr>
            <w:r w:rsidRPr="009D5ED2">
              <w:rPr>
                <w:b/>
              </w:rPr>
              <w:lastRenderedPageBreak/>
              <w:t>Информация о домашнем задании</w:t>
            </w:r>
          </w:p>
        </w:tc>
        <w:tc>
          <w:tcPr>
            <w:tcW w:w="6662" w:type="dxa"/>
          </w:tcPr>
          <w:p w:rsidR="00057FB2" w:rsidRPr="00057FB2" w:rsidRDefault="00057FB2" w:rsidP="007A5E27">
            <w:r>
              <w:rPr>
                <w:b/>
              </w:rPr>
              <w:t xml:space="preserve"> </w:t>
            </w:r>
            <w:r w:rsidRPr="00057FB2">
              <w:t>Задается уровневое задание</w:t>
            </w:r>
          </w:p>
        </w:tc>
        <w:tc>
          <w:tcPr>
            <w:tcW w:w="2977" w:type="dxa"/>
          </w:tcPr>
          <w:p w:rsidR="00057FB2" w:rsidRPr="00862006" w:rsidRDefault="00057FB2" w:rsidP="007A5E27">
            <w:pPr>
              <w:jc w:val="both"/>
            </w:pPr>
            <w:r w:rsidRPr="00862006">
              <w:t>Слушают, записывают, уточняют способы работы и её объём</w:t>
            </w:r>
          </w:p>
        </w:tc>
        <w:tc>
          <w:tcPr>
            <w:tcW w:w="851" w:type="dxa"/>
          </w:tcPr>
          <w:p w:rsidR="00057FB2" w:rsidRDefault="00057FB2" w:rsidP="007A5E27">
            <w:pPr>
              <w:jc w:val="both"/>
            </w:pPr>
            <w:r>
              <w:t xml:space="preserve"> 2</w:t>
            </w:r>
          </w:p>
          <w:p w:rsidR="00057FB2" w:rsidRPr="00862006" w:rsidRDefault="00057FB2" w:rsidP="007A5E27">
            <w:pPr>
              <w:jc w:val="both"/>
            </w:pPr>
            <w:r>
              <w:t>мин</w:t>
            </w:r>
          </w:p>
        </w:tc>
        <w:tc>
          <w:tcPr>
            <w:tcW w:w="3543" w:type="dxa"/>
          </w:tcPr>
          <w:p w:rsidR="00057FB2" w:rsidRPr="00862006" w:rsidRDefault="00057FB2" w:rsidP="007A5E27">
            <w:pPr>
              <w:jc w:val="both"/>
            </w:pPr>
          </w:p>
        </w:tc>
      </w:tr>
      <w:tr w:rsidR="00057FB2" w:rsidRPr="003B7F9E" w:rsidTr="00057FB2">
        <w:tc>
          <w:tcPr>
            <w:tcW w:w="1843" w:type="dxa"/>
          </w:tcPr>
          <w:p w:rsidR="00057FB2" w:rsidRPr="009D5ED2" w:rsidRDefault="00057FB2" w:rsidP="007A5E27">
            <w:pPr>
              <w:jc w:val="both"/>
              <w:rPr>
                <w:b/>
              </w:rPr>
            </w:pPr>
            <w:r w:rsidRPr="009D5ED2">
              <w:rPr>
                <w:b/>
                <w:color w:val="000000"/>
              </w:rPr>
              <w:t>Рефлексия</w:t>
            </w:r>
          </w:p>
        </w:tc>
        <w:tc>
          <w:tcPr>
            <w:tcW w:w="6662" w:type="dxa"/>
          </w:tcPr>
          <w:p w:rsidR="00057FB2" w:rsidRDefault="00057FB2" w:rsidP="00057FB2">
            <w:r>
              <w:t>1. Какую тему мы сегодня изучали?</w:t>
            </w:r>
          </w:p>
          <w:p w:rsidR="00057FB2" w:rsidRDefault="00057FB2" w:rsidP="00057FB2">
            <w:r>
              <w:t xml:space="preserve"> 2. Как выполнять сложение смешанных чисел?</w:t>
            </w:r>
          </w:p>
          <w:p w:rsidR="00057FB2" w:rsidRDefault="00057FB2" w:rsidP="00057FB2">
            <w:pPr>
              <w:pStyle w:val="a3"/>
              <w:spacing w:before="0" w:beforeAutospacing="0" w:after="0" w:afterAutospacing="0"/>
              <w:jc w:val="both"/>
            </w:pPr>
            <w:r>
              <w:t>3. Как выполнить вычитание смешанных чисел?</w:t>
            </w:r>
          </w:p>
          <w:p w:rsidR="00057FB2" w:rsidRDefault="00057FB2" w:rsidP="00057FB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D5ED2">
              <w:rPr>
                <w:color w:val="000000"/>
              </w:rPr>
              <w:t>Если вы считаете, что вы поняли тему сегодняшнего урока, то наклейте розовый листочек</w:t>
            </w:r>
            <w:r>
              <w:rPr>
                <w:color w:val="000000"/>
              </w:rPr>
              <w:t>.</w:t>
            </w:r>
          </w:p>
          <w:p w:rsidR="00057FB2" w:rsidRDefault="00057FB2" w:rsidP="007A5E2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D5ED2">
              <w:rPr>
                <w:color w:val="000000"/>
              </w:rPr>
              <w:t>Если вы считаете, что не достаточно усвоили материал, то наклейте голубой листочек</w:t>
            </w:r>
            <w:r>
              <w:rPr>
                <w:color w:val="000000"/>
              </w:rPr>
              <w:t>.</w:t>
            </w:r>
            <w:r w:rsidRPr="009D5ED2">
              <w:rPr>
                <w:color w:val="000000"/>
              </w:rPr>
              <w:t xml:space="preserve"> </w:t>
            </w:r>
          </w:p>
          <w:p w:rsidR="00057FB2" w:rsidRDefault="00057FB2" w:rsidP="007A5E2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D5ED2">
              <w:rPr>
                <w:color w:val="000000"/>
              </w:rPr>
              <w:t>Если вы считаете, что вы не поняли тему сегодняшнего урока, то наклейте желтый листочек</w:t>
            </w:r>
            <w:r>
              <w:rPr>
                <w:color w:val="000000"/>
              </w:rPr>
              <w:t>.</w:t>
            </w:r>
            <w:r w:rsidRPr="009D5ED2">
              <w:rPr>
                <w:color w:val="000000"/>
              </w:rPr>
              <w:t xml:space="preserve"> </w:t>
            </w:r>
          </w:p>
          <w:p w:rsidR="00057FB2" w:rsidRPr="009D5ED2" w:rsidRDefault="00057FB2" w:rsidP="007A5E27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2977" w:type="dxa"/>
          </w:tcPr>
          <w:p w:rsidR="00057FB2" w:rsidRPr="00862006" w:rsidRDefault="00057FB2" w:rsidP="007A5E27">
            <w:pPr>
              <w:jc w:val="both"/>
            </w:pPr>
            <w:r w:rsidRPr="00862006">
              <w:t>Отвечая на вопросы, анализируют свою работу на уроке</w:t>
            </w:r>
          </w:p>
        </w:tc>
        <w:tc>
          <w:tcPr>
            <w:tcW w:w="851" w:type="dxa"/>
          </w:tcPr>
          <w:p w:rsidR="00057FB2" w:rsidRDefault="00057FB2" w:rsidP="00057FB2">
            <w:pPr>
              <w:jc w:val="both"/>
            </w:pPr>
            <w:r>
              <w:t xml:space="preserve">  </w:t>
            </w:r>
          </w:p>
          <w:p w:rsidR="00057FB2" w:rsidRDefault="00057FB2" w:rsidP="00057FB2">
            <w:pPr>
              <w:jc w:val="both"/>
            </w:pPr>
            <w:r>
              <w:t>2</w:t>
            </w:r>
          </w:p>
          <w:p w:rsidR="00057FB2" w:rsidRPr="00862006" w:rsidRDefault="00057FB2" w:rsidP="00057FB2">
            <w:pPr>
              <w:jc w:val="both"/>
            </w:pPr>
            <w:r>
              <w:t>мин</w:t>
            </w:r>
          </w:p>
        </w:tc>
        <w:tc>
          <w:tcPr>
            <w:tcW w:w="3543" w:type="dxa"/>
          </w:tcPr>
          <w:p w:rsidR="00057FB2" w:rsidRPr="00862006" w:rsidRDefault="00057FB2" w:rsidP="007A5E27">
            <w:pPr>
              <w:jc w:val="both"/>
            </w:pPr>
            <w:r w:rsidRPr="00862006">
              <w:rPr>
                <w:bCs/>
                <w:color w:val="170E02"/>
              </w:rPr>
              <w:t>Уметь оценивать правильность выполнения действия на уровне адекватной ретроспективной оценки. (</w:t>
            </w:r>
            <w:r w:rsidRPr="00862006">
              <w:rPr>
                <w:bCs/>
                <w:i/>
                <w:color w:val="170E02"/>
              </w:rPr>
              <w:t>Регулятивные УУД).</w:t>
            </w:r>
          </w:p>
          <w:p w:rsidR="00057FB2" w:rsidRPr="00862006" w:rsidRDefault="00057FB2" w:rsidP="007A5E27">
            <w:pPr>
              <w:jc w:val="both"/>
              <w:rPr>
                <w:bCs/>
                <w:color w:val="170E02"/>
              </w:rPr>
            </w:pPr>
          </w:p>
          <w:p w:rsidR="00057FB2" w:rsidRPr="00862006" w:rsidRDefault="00057FB2" w:rsidP="007A5E27">
            <w:pPr>
              <w:jc w:val="both"/>
            </w:pPr>
            <w:r w:rsidRPr="00862006">
              <w:rPr>
                <w:bCs/>
                <w:color w:val="170E02"/>
              </w:rPr>
              <w:t>Способность к самооценке на основе критерия успешности учебной деятельности (</w:t>
            </w:r>
            <w:r w:rsidRPr="00862006">
              <w:rPr>
                <w:bCs/>
                <w:i/>
                <w:color w:val="170E02"/>
              </w:rPr>
              <w:t>Личностные УУД</w:t>
            </w:r>
            <w:r w:rsidRPr="00862006">
              <w:rPr>
                <w:bCs/>
                <w:color w:val="170E02"/>
              </w:rPr>
              <w:t>).</w:t>
            </w:r>
          </w:p>
        </w:tc>
      </w:tr>
    </w:tbl>
    <w:p w:rsidR="00057FB2" w:rsidRDefault="00057FB2" w:rsidP="00057FB2">
      <w:pPr>
        <w:pStyle w:val="1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1778E2" w:rsidRDefault="001778E2"/>
    <w:sectPr w:rsidR="001778E2" w:rsidSect="006D2856">
      <w:footerReference w:type="even" r:id="rId13"/>
      <w:footerReference w:type="default" r:id="rId14"/>
      <w:pgSz w:w="16838" w:h="11906" w:orient="landscape"/>
      <w:pgMar w:top="539" w:right="1718" w:bottom="851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8CD" w:rsidRDefault="00F138CD" w:rsidP="001A37FD">
      <w:r>
        <w:separator/>
      </w:r>
    </w:p>
  </w:endnote>
  <w:endnote w:type="continuationSeparator" w:id="0">
    <w:p w:rsidR="00F138CD" w:rsidRDefault="00F138CD" w:rsidP="001A37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B5D" w:rsidRDefault="00D22128" w:rsidP="00845BC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57FB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90B5D" w:rsidRDefault="00F138CD" w:rsidP="00845BC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B5D" w:rsidRDefault="00F138CD" w:rsidP="00845BC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8CD" w:rsidRDefault="00F138CD" w:rsidP="001A37FD">
      <w:r>
        <w:separator/>
      </w:r>
    </w:p>
  </w:footnote>
  <w:footnote w:type="continuationSeparator" w:id="0">
    <w:p w:rsidR="00F138CD" w:rsidRDefault="00F138CD" w:rsidP="001A37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A62F8"/>
    <w:multiLevelType w:val="multilevel"/>
    <w:tmpl w:val="29AAC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AF04DC"/>
    <w:multiLevelType w:val="hybridMultilevel"/>
    <w:tmpl w:val="694AA5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F61A7"/>
    <w:multiLevelType w:val="multilevel"/>
    <w:tmpl w:val="0686B0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FD786B"/>
    <w:multiLevelType w:val="multilevel"/>
    <w:tmpl w:val="FF4EF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2149CC"/>
    <w:multiLevelType w:val="multilevel"/>
    <w:tmpl w:val="BC64B8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7A7B2B"/>
    <w:multiLevelType w:val="multilevel"/>
    <w:tmpl w:val="DE5A9E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CE54A1"/>
    <w:multiLevelType w:val="multilevel"/>
    <w:tmpl w:val="D2C45F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496364"/>
    <w:multiLevelType w:val="multilevel"/>
    <w:tmpl w:val="9B8A7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7E3FA3"/>
    <w:multiLevelType w:val="multilevel"/>
    <w:tmpl w:val="2C007E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F10C66"/>
    <w:multiLevelType w:val="multilevel"/>
    <w:tmpl w:val="B52E13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4A2632"/>
    <w:multiLevelType w:val="hybridMultilevel"/>
    <w:tmpl w:val="B7FCDB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936C56"/>
    <w:multiLevelType w:val="multilevel"/>
    <w:tmpl w:val="FF7A82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9"/>
  </w:num>
  <w:num w:numId="7">
    <w:abstractNumId w:val="11"/>
  </w:num>
  <w:num w:numId="8">
    <w:abstractNumId w:val="2"/>
  </w:num>
  <w:num w:numId="9">
    <w:abstractNumId w:val="8"/>
  </w:num>
  <w:num w:numId="10">
    <w:abstractNumId w:val="0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7FB2"/>
    <w:rsid w:val="00022425"/>
    <w:rsid w:val="00057FB2"/>
    <w:rsid w:val="000D0474"/>
    <w:rsid w:val="001778E2"/>
    <w:rsid w:val="0018267D"/>
    <w:rsid w:val="00191F51"/>
    <w:rsid w:val="001A37FD"/>
    <w:rsid w:val="001A7235"/>
    <w:rsid w:val="001B347E"/>
    <w:rsid w:val="001F01FF"/>
    <w:rsid w:val="00223DE5"/>
    <w:rsid w:val="00241D07"/>
    <w:rsid w:val="003440AF"/>
    <w:rsid w:val="0034540B"/>
    <w:rsid w:val="00354ADE"/>
    <w:rsid w:val="00393DC3"/>
    <w:rsid w:val="00445075"/>
    <w:rsid w:val="004766CB"/>
    <w:rsid w:val="00485F12"/>
    <w:rsid w:val="004C1FE7"/>
    <w:rsid w:val="004E2BE2"/>
    <w:rsid w:val="005B00AF"/>
    <w:rsid w:val="00670241"/>
    <w:rsid w:val="006918CF"/>
    <w:rsid w:val="006F1F72"/>
    <w:rsid w:val="007339F7"/>
    <w:rsid w:val="00883F52"/>
    <w:rsid w:val="00886AEE"/>
    <w:rsid w:val="00924842"/>
    <w:rsid w:val="00A25AE0"/>
    <w:rsid w:val="00A405EB"/>
    <w:rsid w:val="00A67052"/>
    <w:rsid w:val="00B027E0"/>
    <w:rsid w:val="00B47E65"/>
    <w:rsid w:val="00B71971"/>
    <w:rsid w:val="00B87B74"/>
    <w:rsid w:val="00C04B70"/>
    <w:rsid w:val="00C52618"/>
    <w:rsid w:val="00CA33D1"/>
    <w:rsid w:val="00CE561B"/>
    <w:rsid w:val="00D22128"/>
    <w:rsid w:val="00D80740"/>
    <w:rsid w:val="00DF029E"/>
    <w:rsid w:val="00DF5C2D"/>
    <w:rsid w:val="00E01453"/>
    <w:rsid w:val="00E55613"/>
    <w:rsid w:val="00EE60F9"/>
    <w:rsid w:val="00EF3543"/>
    <w:rsid w:val="00F01FD3"/>
    <w:rsid w:val="00F138CD"/>
    <w:rsid w:val="00F330EF"/>
    <w:rsid w:val="00F61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57FB2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7FB2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Normal (Web)"/>
    <w:basedOn w:val="a"/>
    <w:rsid w:val="00057FB2"/>
    <w:pPr>
      <w:spacing w:before="100" w:beforeAutospacing="1" w:after="100" w:afterAutospacing="1"/>
    </w:pPr>
  </w:style>
  <w:style w:type="paragraph" w:styleId="a4">
    <w:name w:val="footer"/>
    <w:basedOn w:val="a"/>
    <w:link w:val="a5"/>
    <w:rsid w:val="00057FB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057F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57FB2"/>
  </w:style>
  <w:style w:type="paragraph" w:styleId="a7">
    <w:name w:val="Balloon Text"/>
    <w:basedOn w:val="a"/>
    <w:link w:val="a8"/>
    <w:uiPriority w:val="99"/>
    <w:semiHidden/>
    <w:unhideWhenUsed/>
    <w:rsid w:val="00057F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7F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NUL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NUL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NUL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вера</cp:lastModifiedBy>
  <cp:revision>5</cp:revision>
  <dcterms:created xsi:type="dcterms:W3CDTF">2013-01-22T14:05:00Z</dcterms:created>
  <dcterms:modified xsi:type="dcterms:W3CDTF">2015-12-12T21:29:00Z</dcterms:modified>
</cp:coreProperties>
</file>