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08" w:rsidRPr="0090713F" w:rsidRDefault="004D41D1" w:rsidP="009F5D73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  <w:r w:rsidR="009F5D73" w:rsidRPr="0090713F">
        <w:rPr>
          <w:sz w:val="24"/>
          <w:szCs w:val="24"/>
        </w:rPr>
        <w:t xml:space="preserve"> мероприятий по подготовке и проведению в </w:t>
      </w:r>
      <w:r w:rsidR="00E23B1E">
        <w:rPr>
          <w:sz w:val="24"/>
          <w:szCs w:val="24"/>
        </w:rPr>
        <w:t>ГБОУ ООШ с.Гвардейцы</w:t>
      </w:r>
      <w:r w:rsidR="009F5D73" w:rsidRPr="0090713F">
        <w:rPr>
          <w:sz w:val="24"/>
          <w:szCs w:val="24"/>
        </w:rPr>
        <w:t xml:space="preserve"> празднования 75-й годовщины Победы в Великой Отечественной войне 1941 – 1945 годов </w:t>
      </w:r>
    </w:p>
    <w:p w:rsidR="009F5D73" w:rsidRPr="0090713F" w:rsidRDefault="009F5D73" w:rsidP="009F5D73">
      <w:pPr>
        <w:jc w:val="center"/>
        <w:rPr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2552"/>
        <w:gridCol w:w="3685"/>
        <w:gridCol w:w="1985"/>
        <w:gridCol w:w="2268"/>
        <w:gridCol w:w="1984"/>
      </w:tblGrid>
      <w:tr w:rsidR="009F5D73" w:rsidRPr="00BD7C05" w:rsidTr="009F5D73">
        <w:trPr>
          <w:trHeight w:val="1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73" w:rsidRPr="00BD7C05" w:rsidRDefault="009F5D73" w:rsidP="006620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D7C05">
              <w:rPr>
                <w:rFonts w:eastAsia="Times New Roman"/>
                <w:sz w:val="24"/>
                <w:szCs w:val="24"/>
              </w:rPr>
              <w:t>№</w:t>
            </w:r>
            <w:r w:rsidRPr="00BD7C05">
              <w:rPr>
                <w:rFonts w:eastAsia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9F" w:rsidRPr="0086339F" w:rsidRDefault="009F5D73" w:rsidP="0086339F">
            <w:pPr>
              <w:jc w:val="center"/>
              <w:rPr>
                <w:sz w:val="24"/>
                <w:szCs w:val="24"/>
              </w:rPr>
            </w:pPr>
            <w:r w:rsidRPr="00BD7C0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73" w:rsidRPr="00BD7C05" w:rsidRDefault="009F5D73" w:rsidP="00662086">
            <w:pPr>
              <w:jc w:val="center"/>
              <w:rPr>
                <w:sz w:val="24"/>
                <w:szCs w:val="24"/>
              </w:rPr>
            </w:pPr>
            <w:r w:rsidRPr="00BD7C05">
              <w:rPr>
                <w:sz w:val="24"/>
                <w:szCs w:val="24"/>
              </w:rPr>
              <w:t xml:space="preserve">Ответственный </w:t>
            </w:r>
          </w:p>
          <w:p w:rsidR="009F5D73" w:rsidRPr="00BD7C05" w:rsidRDefault="009F5D73" w:rsidP="00662086">
            <w:pPr>
              <w:jc w:val="center"/>
              <w:rPr>
                <w:sz w:val="24"/>
                <w:szCs w:val="24"/>
              </w:rPr>
            </w:pPr>
            <w:r w:rsidRPr="00BD7C05">
              <w:rPr>
                <w:sz w:val="24"/>
                <w:szCs w:val="24"/>
              </w:rPr>
              <w:t>исполнитель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73" w:rsidRPr="00BD7C05" w:rsidRDefault="00BD7C05" w:rsidP="00BD7C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D7C05">
              <w:rPr>
                <w:rFonts w:eastAsia="Times New Roman"/>
                <w:sz w:val="24"/>
                <w:szCs w:val="24"/>
              </w:rPr>
              <w:t>Ход реализации мероприятия</w:t>
            </w:r>
          </w:p>
          <w:p w:rsidR="00BD7C05" w:rsidRPr="00BD7C05" w:rsidRDefault="00BD7C05" w:rsidP="00BD7C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D7C05">
              <w:rPr>
                <w:rFonts w:eastAsia="Times New Roman"/>
                <w:sz w:val="24"/>
                <w:szCs w:val="24"/>
              </w:rPr>
              <w:t>(</w:t>
            </w:r>
            <w:r w:rsidRPr="00BD7C05">
              <w:rPr>
                <w:sz w:val="24"/>
                <w:szCs w:val="24"/>
              </w:rPr>
              <w:t>с учетом значимых подготовительных мероприятий)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73" w:rsidRPr="00BD7C05" w:rsidRDefault="009F5D73" w:rsidP="00662086">
            <w:pPr>
              <w:jc w:val="center"/>
              <w:rPr>
                <w:sz w:val="24"/>
                <w:szCs w:val="24"/>
              </w:rPr>
            </w:pPr>
            <w:r w:rsidRPr="00BD7C05">
              <w:rPr>
                <w:sz w:val="24"/>
                <w:szCs w:val="24"/>
              </w:rPr>
              <w:t xml:space="preserve">Сроки </w:t>
            </w:r>
          </w:p>
          <w:p w:rsidR="009F5D73" w:rsidRPr="00BD7C05" w:rsidRDefault="009F5D73" w:rsidP="0086339F">
            <w:pPr>
              <w:jc w:val="center"/>
              <w:rPr>
                <w:sz w:val="24"/>
                <w:szCs w:val="24"/>
              </w:rPr>
            </w:pPr>
            <w:r w:rsidRPr="00BD7C05">
              <w:rPr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73" w:rsidRPr="00BD7C05" w:rsidRDefault="009F5D73" w:rsidP="006620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D7C05">
              <w:rPr>
                <w:rFonts w:eastAsia="Times New Roman"/>
                <w:sz w:val="24"/>
                <w:szCs w:val="24"/>
              </w:rPr>
              <w:t>Место</w:t>
            </w:r>
          </w:p>
          <w:p w:rsidR="009F5D73" w:rsidRPr="00BD7C05" w:rsidRDefault="009F5D73" w:rsidP="006620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D7C05"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73" w:rsidRPr="00BD7C05" w:rsidRDefault="009F5D73" w:rsidP="006620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D7C05">
              <w:rPr>
                <w:rFonts w:eastAsia="Times New Roman"/>
                <w:sz w:val="24"/>
                <w:szCs w:val="24"/>
              </w:rPr>
              <w:t>Кол-во</w:t>
            </w:r>
          </w:p>
          <w:p w:rsidR="009F5D73" w:rsidRPr="00BD7C05" w:rsidRDefault="009F5D73" w:rsidP="006620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D7C05">
              <w:rPr>
                <w:rFonts w:eastAsia="Times New Roman"/>
                <w:sz w:val="24"/>
                <w:szCs w:val="24"/>
              </w:rPr>
              <w:t>участников,</w:t>
            </w:r>
          </w:p>
          <w:p w:rsidR="009F5D73" w:rsidRPr="00BD7C05" w:rsidRDefault="009F5D73" w:rsidP="006620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D7C05">
              <w:rPr>
                <w:rFonts w:eastAsia="Times New Roman"/>
                <w:sz w:val="24"/>
                <w:szCs w:val="24"/>
              </w:rPr>
              <w:t>чел.</w:t>
            </w:r>
          </w:p>
        </w:tc>
      </w:tr>
      <w:tr w:rsidR="00092793" w:rsidRPr="0090713F" w:rsidTr="000C7E86">
        <w:trPr>
          <w:trHeight w:val="2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2793" w:rsidRPr="0090713F" w:rsidRDefault="00092793" w:rsidP="0034177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93" w:rsidRPr="0090713F" w:rsidRDefault="00341778" w:rsidP="00341778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341778">
              <w:rPr>
                <w:sz w:val="24"/>
                <w:szCs w:val="24"/>
              </w:rPr>
              <w:t>Общешкольный классный час «</w:t>
            </w:r>
            <w:r>
              <w:rPr>
                <w:sz w:val="24"/>
                <w:szCs w:val="24"/>
              </w:rPr>
              <w:t>День снятия блокады Ленинграда»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93" w:rsidRPr="0090713F" w:rsidRDefault="00F53EC8" w:rsidP="00341778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за УВР,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руководители, учитель истории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93" w:rsidRPr="0090713F" w:rsidRDefault="00920D3E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920D3E">
              <w:rPr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93" w:rsidRPr="0090713F" w:rsidRDefault="004D41D1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</w:t>
            </w:r>
            <w:bookmarkStart w:id="0" w:name="_GoBack"/>
            <w:bookmarkEnd w:id="0"/>
            <w:r w:rsidR="009C7FF3"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93" w:rsidRPr="0090713F" w:rsidRDefault="00F53EC8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ООШ с.Гвардейцы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30" w:rsidRPr="0090713F" w:rsidRDefault="00F53EC8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9C7FF3" w:rsidRPr="0090713F" w:rsidTr="000C7E86">
        <w:trPr>
          <w:trHeight w:val="2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FF3" w:rsidRPr="0090713F" w:rsidRDefault="009C7FF3" w:rsidP="0034177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F3" w:rsidRPr="00341778" w:rsidRDefault="009C7FF3" w:rsidP="00341778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районной акции «Стена памяти!»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F3" w:rsidRDefault="009C7FF3" w:rsidP="00341778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9C7FF3">
              <w:rPr>
                <w:sz w:val="24"/>
                <w:szCs w:val="24"/>
              </w:rPr>
              <w:t xml:space="preserve">Ответственный за УВР, </w:t>
            </w:r>
            <w:proofErr w:type="spellStart"/>
            <w:r w:rsidRPr="009C7FF3">
              <w:rPr>
                <w:sz w:val="24"/>
                <w:szCs w:val="24"/>
              </w:rPr>
              <w:t>кл</w:t>
            </w:r>
            <w:proofErr w:type="spellEnd"/>
            <w:r w:rsidRPr="009C7FF3">
              <w:rPr>
                <w:sz w:val="24"/>
                <w:szCs w:val="24"/>
              </w:rPr>
              <w:t>. руководители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F3" w:rsidRPr="0090713F" w:rsidRDefault="00920D3E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часы (Информирование и сбор информации о родственниках воевавших в годы ВОВ)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F3" w:rsidRDefault="009C7FF3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r w:rsidR="0009460D">
              <w:rPr>
                <w:sz w:val="24"/>
                <w:szCs w:val="24"/>
              </w:rPr>
              <w:t>-апрель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F3" w:rsidRDefault="009C7FF3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9C7FF3">
              <w:rPr>
                <w:sz w:val="24"/>
                <w:szCs w:val="24"/>
              </w:rPr>
              <w:t>ГБОУ ООШ с.Гвардейцы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F3" w:rsidRDefault="009C7FF3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0C7E86" w:rsidRPr="0090713F" w:rsidTr="00341778">
        <w:trPr>
          <w:trHeight w:val="2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7E86" w:rsidRPr="0090713F" w:rsidRDefault="000C7E86" w:rsidP="0034177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86" w:rsidRPr="0090713F" w:rsidRDefault="00341778" w:rsidP="00341778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угол</w:t>
            </w:r>
            <w:r w:rsidRPr="00341778">
              <w:rPr>
                <w:sz w:val="24"/>
                <w:szCs w:val="24"/>
              </w:rPr>
              <w:t>ка Боевой Славы в фойе школы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86" w:rsidRPr="0090713F" w:rsidRDefault="00F53EC8" w:rsidP="00341778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музея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86" w:rsidRPr="0090713F" w:rsidRDefault="00546D8C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музейной экспозиции «Традициям верны!»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86" w:rsidRPr="0090713F" w:rsidRDefault="00341778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86" w:rsidRPr="0090713F" w:rsidRDefault="00F53EC8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F53EC8">
              <w:rPr>
                <w:sz w:val="24"/>
                <w:szCs w:val="24"/>
              </w:rPr>
              <w:t>ГБОУ ООШ с.Гвардейцы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86" w:rsidRPr="0090713F" w:rsidRDefault="00F53EC8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341778" w:rsidRPr="0090713F" w:rsidTr="00341778">
        <w:trPr>
          <w:trHeight w:val="2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778" w:rsidRPr="0090713F" w:rsidRDefault="00341778" w:rsidP="0034177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78" w:rsidRPr="00341778" w:rsidRDefault="00341778" w:rsidP="00341778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341778">
              <w:rPr>
                <w:sz w:val="24"/>
                <w:szCs w:val="24"/>
              </w:rPr>
              <w:t>Уроки мужества «В жизни всегда есть место подвигу»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78" w:rsidRPr="0090713F" w:rsidRDefault="00F53EC8" w:rsidP="00341778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78" w:rsidRPr="0090713F" w:rsidRDefault="00546D8C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78" w:rsidRPr="0090713F" w:rsidRDefault="00341778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341778">
              <w:rPr>
                <w:sz w:val="24"/>
                <w:szCs w:val="24"/>
              </w:rPr>
              <w:t>январь-май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78" w:rsidRPr="0090713F" w:rsidRDefault="00F53EC8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F53EC8">
              <w:rPr>
                <w:sz w:val="24"/>
                <w:szCs w:val="24"/>
              </w:rPr>
              <w:t>ГБОУ ООШ с.Гвардейцы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78" w:rsidRPr="0090713F" w:rsidRDefault="00F53EC8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E521E7" w:rsidRPr="0090713F" w:rsidTr="00341778">
        <w:trPr>
          <w:trHeight w:val="2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1E7" w:rsidRPr="0090713F" w:rsidRDefault="00E521E7" w:rsidP="0034177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E7" w:rsidRPr="00D13809" w:rsidRDefault="00E521E7" w:rsidP="00341778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D13809">
              <w:rPr>
                <w:color w:val="000000"/>
                <w:sz w:val="24"/>
                <w:szCs w:val="24"/>
              </w:rPr>
              <w:t xml:space="preserve">Исторический </w:t>
            </w:r>
            <w:proofErr w:type="spellStart"/>
            <w:r w:rsidRPr="00D13809">
              <w:rPr>
                <w:color w:val="000000"/>
                <w:sz w:val="24"/>
                <w:szCs w:val="24"/>
              </w:rPr>
              <w:t>квест</w:t>
            </w:r>
            <w:proofErr w:type="spellEnd"/>
            <w:r w:rsidRPr="00D13809">
              <w:rPr>
                <w:color w:val="000000"/>
                <w:sz w:val="24"/>
                <w:szCs w:val="24"/>
              </w:rPr>
              <w:t xml:space="preserve"> «Два фронта и Калашников»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E7" w:rsidRDefault="00E521E7" w:rsidP="00341778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E7" w:rsidRDefault="00E521E7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исторический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E7" w:rsidRPr="00341778" w:rsidRDefault="00E521E7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E7" w:rsidRPr="00F53EC8" w:rsidRDefault="00E521E7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орское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E7" w:rsidRDefault="00E521E7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41778" w:rsidRPr="0090713F" w:rsidTr="00E4653C">
        <w:trPr>
          <w:trHeight w:val="2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778" w:rsidRPr="0090713F" w:rsidRDefault="00341778" w:rsidP="0034177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78" w:rsidRPr="00341778" w:rsidRDefault="00341778" w:rsidP="00341778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341778">
              <w:rPr>
                <w:sz w:val="24"/>
                <w:szCs w:val="24"/>
              </w:rPr>
              <w:t>«Дороги фронтовые» - общешкольный классный час, посвященный героическим событиям Сталинградской битвы».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78" w:rsidRDefault="00F53EC8" w:rsidP="00341778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F53EC8">
              <w:rPr>
                <w:sz w:val="24"/>
                <w:szCs w:val="24"/>
              </w:rPr>
              <w:t xml:space="preserve">Ответственный за УВР, </w:t>
            </w:r>
            <w:proofErr w:type="spellStart"/>
            <w:r w:rsidRPr="00F53EC8">
              <w:rPr>
                <w:sz w:val="24"/>
                <w:szCs w:val="24"/>
              </w:rPr>
              <w:t>кл</w:t>
            </w:r>
            <w:proofErr w:type="spellEnd"/>
            <w:r w:rsidRPr="00F53EC8">
              <w:rPr>
                <w:sz w:val="24"/>
                <w:szCs w:val="24"/>
              </w:rPr>
              <w:t>. руководители, учитель истории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78" w:rsidRPr="0090713F" w:rsidRDefault="00546D8C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видеофильмов, беседы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78" w:rsidRPr="0090713F" w:rsidRDefault="00341778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78" w:rsidRPr="0090713F" w:rsidRDefault="00F53EC8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F53EC8">
              <w:rPr>
                <w:sz w:val="24"/>
                <w:szCs w:val="24"/>
              </w:rPr>
              <w:t>ГБОУ ООШ с.Гвардейцы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78" w:rsidRPr="0090713F" w:rsidRDefault="00F53EC8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E4653C" w:rsidRPr="0090713F" w:rsidTr="00E4653C">
        <w:trPr>
          <w:trHeight w:val="2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653C" w:rsidRPr="0090713F" w:rsidRDefault="00E4653C" w:rsidP="0034177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C" w:rsidRPr="00E4653C" w:rsidRDefault="00E4653C" w:rsidP="00E4653C">
            <w:pPr>
              <w:rPr>
                <w:sz w:val="24"/>
                <w:szCs w:val="24"/>
              </w:rPr>
            </w:pPr>
            <w:r w:rsidRPr="00E4653C">
              <w:rPr>
                <w:sz w:val="24"/>
                <w:szCs w:val="24"/>
              </w:rPr>
              <w:t>Библиотечный урок</w:t>
            </w:r>
          </w:p>
          <w:p w:rsidR="00E4653C" w:rsidRPr="00E4653C" w:rsidRDefault="00E4653C" w:rsidP="00E4653C">
            <w:pPr>
              <w:rPr>
                <w:sz w:val="24"/>
                <w:szCs w:val="24"/>
              </w:rPr>
            </w:pPr>
            <w:r w:rsidRPr="00E4653C">
              <w:rPr>
                <w:sz w:val="24"/>
                <w:szCs w:val="24"/>
              </w:rPr>
              <w:t>«Пионеры-герои», посвященный Дню памяти юного героя – антифашиста»</w:t>
            </w:r>
          </w:p>
          <w:p w:rsidR="00E4653C" w:rsidRPr="00341778" w:rsidRDefault="00E4653C" w:rsidP="00341778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C" w:rsidRPr="00F53EC8" w:rsidRDefault="00E4653C" w:rsidP="00341778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F53EC8">
              <w:rPr>
                <w:sz w:val="24"/>
                <w:szCs w:val="24"/>
              </w:rPr>
              <w:t>Ответственный за УВР</w:t>
            </w:r>
            <w:r>
              <w:rPr>
                <w:sz w:val="24"/>
                <w:szCs w:val="24"/>
              </w:rPr>
              <w:t>, библиотекарь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C" w:rsidRDefault="00E4653C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видеофильмов, беседы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C" w:rsidRDefault="00E4653C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C" w:rsidRPr="00F53EC8" w:rsidRDefault="00E4653C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F53EC8">
              <w:rPr>
                <w:sz w:val="24"/>
                <w:szCs w:val="24"/>
              </w:rPr>
              <w:t>ГБОУ ООШ с.Гвардейцы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C" w:rsidRDefault="00E4653C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E4653C" w:rsidRPr="0090713F" w:rsidTr="00BB051D">
        <w:trPr>
          <w:trHeight w:val="2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653C" w:rsidRPr="0090713F" w:rsidRDefault="00E4653C" w:rsidP="0034177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C" w:rsidRPr="00E4653C" w:rsidRDefault="00E4653C" w:rsidP="00BB051D">
            <w:pPr>
              <w:rPr>
                <w:sz w:val="24"/>
                <w:szCs w:val="24"/>
              </w:rPr>
            </w:pPr>
            <w:r w:rsidRPr="00E4653C">
              <w:rPr>
                <w:sz w:val="24"/>
                <w:szCs w:val="24"/>
              </w:rPr>
              <w:t>День Памяти </w:t>
            </w:r>
            <w:r w:rsidR="00BB051D">
              <w:rPr>
                <w:sz w:val="24"/>
                <w:szCs w:val="24"/>
              </w:rPr>
              <w:t>«Герою земляку посвящается»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C" w:rsidRPr="00F53EC8" w:rsidRDefault="00E4653C" w:rsidP="00BB051D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F53EC8">
              <w:rPr>
                <w:sz w:val="24"/>
                <w:szCs w:val="24"/>
              </w:rPr>
              <w:t>кл</w:t>
            </w:r>
            <w:proofErr w:type="spellEnd"/>
            <w:r w:rsidRPr="00F53EC8">
              <w:rPr>
                <w:sz w:val="24"/>
                <w:szCs w:val="24"/>
              </w:rPr>
              <w:t>. руководители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C" w:rsidRDefault="00BB051D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мужества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C" w:rsidRDefault="00BB051D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C" w:rsidRPr="00F53EC8" w:rsidRDefault="00BB051D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F53EC8">
              <w:rPr>
                <w:sz w:val="24"/>
                <w:szCs w:val="24"/>
              </w:rPr>
              <w:t>ГБОУ ООШ с.Гвардейцы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C" w:rsidRDefault="00BB051D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BB051D" w:rsidRPr="0090713F" w:rsidTr="00BB051D">
        <w:trPr>
          <w:trHeight w:val="2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051D" w:rsidRPr="0090713F" w:rsidRDefault="00BB051D" w:rsidP="0034177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1D" w:rsidRDefault="00BB051D" w:rsidP="00BB051D">
            <w:pPr>
              <w:rPr>
                <w:sz w:val="24"/>
                <w:szCs w:val="24"/>
              </w:rPr>
            </w:pPr>
            <w:r w:rsidRPr="00341778">
              <w:rPr>
                <w:sz w:val="24"/>
                <w:szCs w:val="24"/>
              </w:rPr>
              <w:t>Историческая игра «Знаешь ли ты историю ВОВ»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1D" w:rsidRPr="00F53EC8" w:rsidRDefault="00BB051D" w:rsidP="00BB051D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F53EC8">
              <w:rPr>
                <w:sz w:val="24"/>
                <w:szCs w:val="24"/>
              </w:rPr>
              <w:t xml:space="preserve">Ответственный за УВР, </w:t>
            </w:r>
            <w:proofErr w:type="spellStart"/>
            <w:r w:rsidRPr="00F53EC8">
              <w:rPr>
                <w:sz w:val="24"/>
                <w:szCs w:val="24"/>
              </w:rPr>
              <w:t>кл</w:t>
            </w:r>
            <w:proofErr w:type="spellEnd"/>
            <w:r w:rsidRPr="00F53EC8">
              <w:rPr>
                <w:sz w:val="24"/>
                <w:szCs w:val="24"/>
              </w:rPr>
              <w:t>. руководители, учитель истории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1D" w:rsidRDefault="00BB051D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546D8C">
              <w:rPr>
                <w:sz w:val="24"/>
                <w:szCs w:val="24"/>
              </w:rPr>
              <w:t>Познавательная игровая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1D" w:rsidRDefault="00BB051D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1D" w:rsidRDefault="00BB051D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F53EC8">
              <w:rPr>
                <w:sz w:val="24"/>
                <w:szCs w:val="24"/>
              </w:rPr>
              <w:t>ГБОУ ООШ с.Гвардейцы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1D" w:rsidRDefault="00BB051D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BB051D" w:rsidRPr="0090713F" w:rsidTr="00BB051D">
        <w:trPr>
          <w:trHeight w:val="2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051D" w:rsidRPr="0090713F" w:rsidRDefault="00BB051D" w:rsidP="0034177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1D" w:rsidRPr="00341778" w:rsidRDefault="00BB051D" w:rsidP="00BB0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открыток ветеранам войны и труженикам тыла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1D" w:rsidRPr="00F53EC8" w:rsidRDefault="00BB051D" w:rsidP="00BB051D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1D" w:rsidRPr="00546D8C" w:rsidRDefault="00BB051D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1D" w:rsidRDefault="00BB051D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1D" w:rsidRPr="00F53EC8" w:rsidRDefault="00BB051D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F53EC8">
              <w:rPr>
                <w:sz w:val="24"/>
                <w:szCs w:val="24"/>
              </w:rPr>
              <w:t>ГБОУ ООШ с.Гвардейцы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1D" w:rsidRDefault="00BB051D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B051D" w:rsidRPr="0090713F" w:rsidTr="00BB051D">
        <w:trPr>
          <w:trHeight w:val="2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051D" w:rsidRPr="0090713F" w:rsidRDefault="00BB051D" w:rsidP="0034177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1D" w:rsidRDefault="00BB051D" w:rsidP="00BB0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Операция «Обелиск» (волонтерская помощь </w:t>
            </w:r>
            <w:r w:rsidRPr="009C7FF3">
              <w:rPr>
                <w:sz w:val="24"/>
                <w:szCs w:val="24"/>
              </w:rPr>
              <w:t>лицам, относящимся к категории «дети войны»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1D" w:rsidRDefault="00BB051D" w:rsidP="00BB051D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F53EC8">
              <w:rPr>
                <w:sz w:val="24"/>
                <w:szCs w:val="24"/>
              </w:rPr>
              <w:t xml:space="preserve">Ответственный за УВР, </w:t>
            </w:r>
            <w:proofErr w:type="spellStart"/>
            <w:r w:rsidRPr="00F53EC8">
              <w:rPr>
                <w:sz w:val="24"/>
                <w:szCs w:val="24"/>
              </w:rPr>
              <w:t>кл</w:t>
            </w:r>
            <w:proofErr w:type="spellEnd"/>
            <w:r w:rsidRPr="00F53EC8">
              <w:rPr>
                <w:sz w:val="24"/>
                <w:szCs w:val="24"/>
              </w:rPr>
              <w:t>. руководители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1D" w:rsidRDefault="00BB051D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Благотворительная акция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1D" w:rsidRDefault="00BB051D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1D" w:rsidRPr="00F53EC8" w:rsidRDefault="00BB051D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с.Гвардейцы, с.Покровка, </w:t>
            </w:r>
            <w:proofErr w:type="spellStart"/>
            <w:r>
              <w:rPr>
                <w:sz w:val="24"/>
                <w:szCs w:val="24"/>
              </w:rPr>
              <w:t>с.Широченка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1D" w:rsidRDefault="00BB051D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BB051D" w:rsidRPr="0090713F" w:rsidTr="00E23B1E">
        <w:trPr>
          <w:trHeight w:val="2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051D" w:rsidRPr="0090713F" w:rsidRDefault="00BB051D" w:rsidP="0034177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1D" w:rsidRPr="00BB051D" w:rsidRDefault="00BB051D" w:rsidP="00BB051D">
            <w:pPr>
              <w:rPr>
                <w:sz w:val="24"/>
                <w:szCs w:val="24"/>
              </w:rPr>
            </w:pPr>
            <w:r w:rsidRPr="00BB051D">
              <w:rPr>
                <w:sz w:val="24"/>
                <w:szCs w:val="24"/>
              </w:rPr>
              <w:t>Конкурс на лучшего ученика, получившего 75 пятерок «75 пятерок – это моя Победа!»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1D" w:rsidRDefault="00E23B1E" w:rsidP="00BB051D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F53EC8">
              <w:rPr>
                <w:sz w:val="24"/>
                <w:szCs w:val="24"/>
              </w:rPr>
              <w:t xml:space="preserve">Ответственный за УВР, </w:t>
            </w:r>
            <w:proofErr w:type="spellStart"/>
            <w:r w:rsidRPr="00F53EC8">
              <w:rPr>
                <w:sz w:val="24"/>
                <w:szCs w:val="24"/>
              </w:rPr>
              <w:t>кл</w:t>
            </w:r>
            <w:proofErr w:type="spellEnd"/>
            <w:r w:rsidRPr="00F53EC8">
              <w:rPr>
                <w:sz w:val="24"/>
                <w:szCs w:val="24"/>
              </w:rPr>
              <w:t>. руководители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1D" w:rsidRDefault="00E23B1E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B051D">
              <w:rPr>
                <w:sz w:val="24"/>
                <w:szCs w:val="24"/>
              </w:rPr>
              <w:t>Конкурс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1D" w:rsidRDefault="00E23B1E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1D" w:rsidRPr="00F53EC8" w:rsidRDefault="00E23B1E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ООШ с.Гвардейцы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1D" w:rsidRDefault="00E23B1E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E23B1E" w:rsidRPr="0090713F" w:rsidTr="00E23B1E">
        <w:trPr>
          <w:trHeight w:val="2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B1E" w:rsidRDefault="00E23B1E" w:rsidP="0034177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B1E" w:rsidRPr="00E23B1E" w:rsidRDefault="00E23B1E" w:rsidP="00E23B1E">
            <w:pPr>
              <w:rPr>
                <w:lang w:eastAsia="ru-RU"/>
              </w:rPr>
            </w:pPr>
          </w:p>
          <w:p w:rsidR="00E23B1E" w:rsidRPr="00E23B1E" w:rsidRDefault="00E23B1E" w:rsidP="00E23B1E">
            <w:pPr>
              <w:rPr>
                <w:lang w:eastAsia="ru-RU"/>
              </w:rPr>
            </w:pPr>
          </w:p>
          <w:p w:rsidR="00E23B1E" w:rsidRDefault="00E23B1E" w:rsidP="00E23B1E">
            <w:pPr>
              <w:rPr>
                <w:lang w:eastAsia="ru-RU"/>
              </w:rPr>
            </w:pPr>
          </w:p>
          <w:p w:rsidR="00E23B1E" w:rsidRDefault="00E23B1E" w:rsidP="00E23B1E">
            <w:pPr>
              <w:rPr>
                <w:lang w:eastAsia="ru-RU"/>
              </w:rPr>
            </w:pPr>
          </w:p>
          <w:p w:rsidR="00E23B1E" w:rsidRPr="00E23B1E" w:rsidRDefault="00E23B1E" w:rsidP="00E23B1E">
            <w:pPr>
              <w:rPr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1E" w:rsidRPr="00E23B1E" w:rsidRDefault="00E23B1E" w:rsidP="00E23B1E">
            <w:pPr>
              <w:rPr>
                <w:sz w:val="24"/>
                <w:szCs w:val="24"/>
              </w:rPr>
            </w:pPr>
            <w:r w:rsidRPr="00E23B1E">
              <w:rPr>
                <w:sz w:val="24"/>
                <w:szCs w:val="24"/>
              </w:rPr>
              <w:t>Музейный урок</w:t>
            </w:r>
          </w:p>
          <w:p w:rsidR="00E23B1E" w:rsidRPr="00E23B1E" w:rsidRDefault="00E23B1E" w:rsidP="00E23B1E">
            <w:pPr>
              <w:rPr>
                <w:sz w:val="24"/>
                <w:szCs w:val="24"/>
              </w:rPr>
            </w:pPr>
            <w:r w:rsidRPr="00E23B1E">
              <w:rPr>
                <w:sz w:val="24"/>
                <w:szCs w:val="24"/>
              </w:rPr>
              <w:t>«История Георгиевской ленты»</w:t>
            </w:r>
          </w:p>
          <w:p w:rsidR="00E23B1E" w:rsidRPr="00BB051D" w:rsidRDefault="00E23B1E" w:rsidP="00BB051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1E" w:rsidRPr="00F53EC8" w:rsidRDefault="00E23B1E" w:rsidP="00BB051D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 музею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1E" w:rsidRPr="00E23B1E" w:rsidRDefault="00E23B1E" w:rsidP="00E23B1E">
            <w:pPr>
              <w:jc w:val="center"/>
              <w:rPr>
                <w:sz w:val="24"/>
                <w:szCs w:val="24"/>
              </w:rPr>
            </w:pPr>
            <w:r w:rsidRPr="00E23B1E">
              <w:rPr>
                <w:sz w:val="24"/>
                <w:szCs w:val="24"/>
              </w:rPr>
              <w:t>Музейный урок</w:t>
            </w:r>
          </w:p>
          <w:p w:rsidR="00E23B1E" w:rsidRDefault="00E23B1E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1E" w:rsidRDefault="00E23B1E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1E" w:rsidRDefault="00E23B1E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ООШ с.Гвардейцы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1E" w:rsidRDefault="00E23B1E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E23B1E" w:rsidRPr="0090713F" w:rsidTr="00E23B1E">
        <w:trPr>
          <w:trHeight w:val="2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B1E" w:rsidRDefault="00E23B1E" w:rsidP="0034177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1E" w:rsidRPr="00E23B1E" w:rsidRDefault="00E23B1E" w:rsidP="00E23B1E">
            <w:pPr>
              <w:rPr>
                <w:sz w:val="24"/>
                <w:szCs w:val="24"/>
              </w:rPr>
            </w:pPr>
            <w:r w:rsidRPr="00E23B1E">
              <w:rPr>
                <w:sz w:val="24"/>
                <w:szCs w:val="24"/>
              </w:rPr>
              <w:t>«Неделя Памяти»,  посвященная  Дню Победы</w:t>
            </w:r>
          </w:p>
          <w:p w:rsidR="00E23B1E" w:rsidRPr="00E23B1E" w:rsidRDefault="00E23B1E" w:rsidP="00E23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23B1E">
              <w:rPr>
                <w:sz w:val="24"/>
                <w:szCs w:val="24"/>
              </w:rPr>
              <w:t>.  Митинги  вс</w:t>
            </w:r>
            <w:proofErr w:type="gramStart"/>
            <w:r w:rsidRPr="00E23B1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вардейцы, с.Покровка</w:t>
            </w:r>
            <w:r w:rsidRPr="00E23B1E">
              <w:rPr>
                <w:sz w:val="24"/>
                <w:szCs w:val="24"/>
              </w:rPr>
              <w:t xml:space="preserve"> и </w:t>
            </w:r>
            <w:proofErr w:type="spellStart"/>
            <w:r w:rsidRPr="00E23B1E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>Широченка</w:t>
            </w:r>
            <w:proofErr w:type="spellEnd"/>
          </w:p>
          <w:p w:rsidR="00E23B1E" w:rsidRPr="00E23B1E" w:rsidRDefault="00E23B1E" w:rsidP="00E23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23B1E">
              <w:rPr>
                <w:sz w:val="24"/>
                <w:szCs w:val="24"/>
              </w:rPr>
              <w:t>. Акция «Бессмертный полк»  </w:t>
            </w:r>
          </w:p>
          <w:p w:rsidR="00E23B1E" w:rsidRPr="00E23B1E" w:rsidRDefault="00E23B1E" w:rsidP="00E23B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1E" w:rsidRDefault="00E23B1E" w:rsidP="00BB051D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F53EC8">
              <w:rPr>
                <w:sz w:val="24"/>
                <w:szCs w:val="24"/>
              </w:rPr>
              <w:t xml:space="preserve">Ответственный за УВР, </w:t>
            </w:r>
            <w:proofErr w:type="spellStart"/>
            <w:r w:rsidRPr="00F53EC8">
              <w:rPr>
                <w:sz w:val="24"/>
                <w:szCs w:val="24"/>
              </w:rPr>
              <w:t>кл</w:t>
            </w:r>
            <w:proofErr w:type="spellEnd"/>
            <w:r w:rsidRPr="00F53EC8">
              <w:rPr>
                <w:sz w:val="24"/>
                <w:szCs w:val="24"/>
              </w:rPr>
              <w:t>. руководители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1E" w:rsidRDefault="00E23B1E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Торжественные митинги, акции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1E" w:rsidRDefault="00E23B1E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1E" w:rsidRDefault="00E23B1E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с.Гвардейцы, с.Покровка, </w:t>
            </w:r>
            <w:proofErr w:type="spellStart"/>
            <w:r>
              <w:rPr>
                <w:sz w:val="24"/>
                <w:szCs w:val="24"/>
              </w:rPr>
              <w:t>с.Широченка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1E" w:rsidRDefault="00E23B1E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E23B1E" w:rsidRPr="0090713F" w:rsidTr="00C93D33">
        <w:trPr>
          <w:trHeight w:val="2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B1E" w:rsidRDefault="00E23B1E" w:rsidP="0034177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1E" w:rsidRPr="00E23B1E" w:rsidRDefault="00E23B1E" w:rsidP="00E23B1E">
            <w:pPr>
              <w:rPr>
                <w:sz w:val="24"/>
                <w:szCs w:val="24"/>
              </w:rPr>
            </w:pPr>
            <w:r w:rsidRPr="00E23B1E">
              <w:rPr>
                <w:sz w:val="24"/>
                <w:szCs w:val="24"/>
              </w:rPr>
              <w:t>Подведение итогов конкурса на лучшего ученика, получившего 75 пятерок «75 пятерок – это моя Победа!»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1E" w:rsidRDefault="00E23B1E" w:rsidP="00BB051D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F53EC8">
              <w:rPr>
                <w:sz w:val="24"/>
                <w:szCs w:val="24"/>
              </w:rPr>
              <w:t xml:space="preserve">Ответственный за УВР, </w:t>
            </w:r>
            <w:proofErr w:type="spellStart"/>
            <w:r w:rsidRPr="00F53EC8">
              <w:rPr>
                <w:sz w:val="24"/>
                <w:szCs w:val="24"/>
              </w:rPr>
              <w:t>кл</w:t>
            </w:r>
            <w:proofErr w:type="spellEnd"/>
            <w:r w:rsidRPr="00F53EC8">
              <w:rPr>
                <w:sz w:val="24"/>
                <w:szCs w:val="24"/>
              </w:rPr>
              <w:t>. руководители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1E" w:rsidRDefault="00E23B1E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23B1E">
              <w:rPr>
                <w:sz w:val="24"/>
                <w:szCs w:val="24"/>
              </w:rPr>
              <w:t>Подведение итогов конкурса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1E" w:rsidRDefault="00E23B1E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1E" w:rsidRDefault="00E23B1E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ООШ с.Гвардейцы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1E" w:rsidRDefault="00E23B1E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C93D33" w:rsidRPr="0090713F" w:rsidTr="00C93D33">
        <w:trPr>
          <w:trHeight w:val="2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D33" w:rsidRDefault="00C93D33" w:rsidP="0034177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3" w:rsidRPr="00C93D33" w:rsidRDefault="00C93D33" w:rsidP="00C93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летней пришкольной площадки</w:t>
            </w:r>
          </w:p>
          <w:p w:rsidR="00C93D33" w:rsidRPr="00C93D33" w:rsidRDefault="00C93D33" w:rsidP="00C93D33">
            <w:pPr>
              <w:rPr>
                <w:sz w:val="24"/>
                <w:szCs w:val="24"/>
              </w:rPr>
            </w:pPr>
            <w:r w:rsidRPr="00C93D33">
              <w:rPr>
                <w:sz w:val="24"/>
                <w:szCs w:val="24"/>
              </w:rPr>
              <w:t>Тема: «Дорогами Великой Победы»</w:t>
            </w:r>
          </w:p>
          <w:p w:rsidR="00C93D33" w:rsidRPr="00E23B1E" w:rsidRDefault="00C93D33" w:rsidP="00E23B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3" w:rsidRPr="00F53EC8" w:rsidRDefault="00C93D33" w:rsidP="00BB051D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3" w:rsidRPr="00E23B1E" w:rsidRDefault="00C93D33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видеофильмов, беседы, игры, викторины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3" w:rsidRDefault="00C93D33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3" w:rsidRDefault="00C93D33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ООШ с.Гвардейцы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3" w:rsidRDefault="00C93D33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C93D33" w:rsidRPr="0090713F" w:rsidTr="00C93D33">
        <w:trPr>
          <w:trHeight w:val="2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D33" w:rsidRDefault="00C93D33" w:rsidP="0034177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3" w:rsidRPr="00C93D33" w:rsidRDefault="00C93D33" w:rsidP="00C93D33">
            <w:pPr>
              <w:rPr>
                <w:sz w:val="24"/>
                <w:szCs w:val="24"/>
              </w:rPr>
            </w:pPr>
            <w:r w:rsidRPr="00C93D33">
              <w:rPr>
                <w:sz w:val="24"/>
                <w:szCs w:val="24"/>
              </w:rPr>
              <w:t xml:space="preserve"> «Свеча Памяти»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3" w:rsidRPr="00F53EC8" w:rsidRDefault="00C93D33" w:rsidP="00BB051D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F53EC8">
              <w:rPr>
                <w:sz w:val="24"/>
                <w:szCs w:val="24"/>
              </w:rPr>
              <w:t>Ответственный за УВР</w:t>
            </w:r>
            <w:r>
              <w:rPr>
                <w:sz w:val="24"/>
                <w:szCs w:val="24"/>
              </w:rPr>
              <w:t>, педагоги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3" w:rsidRPr="00E23B1E" w:rsidRDefault="00C93D33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93D33">
              <w:rPr>
                <w:sz w:val="24"/>
                <w:szCs w:val="24"/>
              </w:rPr>
              <w:t>Всероссийская акция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3" w:rsidRDefault="00C93D33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3" w:rsidRDefault="00C93D33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ООШ с.Гвардейцы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3" w:rsidRDefault="00C93D33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C93D33" w:rsidRPr="0090713F" w:rsidTr="00E521E7">
        <w:trPr>
          <w:trHeight w:val="2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D33" w:rsidRDefault="00C93D33" w:rsidP="0034177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3" w:rsidRPr="00C93D33" w:rsidRDefault="00C93D33" w:rsidP="00C93D33">
            <w:pPr>
              <w:rPr>
                <w:sz w:val="24"/>
                <w:szCs w:val="24"/>
              </w:rPr>
            </w:pPr>
            <w:r w:rsidRPr="00C93D33">
              <w:rPr>
                <w:sz w:val="24"/>
                <w:szCs w:val="24"/>
              </w:rPr>
              <w:t>- «От поколения к поколению, от сердца к сердцу» (по книгам о ВОВ)</w:t>
            </w:r>
          </w:p>
          <w:p w:rsidR="00C93D33" w:rsidRPr="00C93D33" w:rsidRDefault="00C93D33" w:rsidP="00C93D33">
            <w:pPr>
              <w:rPr>
                <w:sz w:val="24"/>
                <w:szCs w:val="24"/>
              </w:rPr>
            </w:pPr>
            <w:r w:rsidRPr="00C93D33">
              <w:rPr>
                <w:sz w:val="24"/>
                <w:szCs w:val="24"/>
              </w:rPr>
              <w:t>- «Земляки – участники ВОВ</w:t>
            </w:r>
          </w:p>
          <w:p w:rsidR="00C93D33" w:rsidRPr="00C93D33" w:rsidRDefault="00C93D33" w:rsidP="00C93D3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3" w:rsidRPr="00F53EC8" w:rsidRDefault="00C93D33" w:rsidP="00BB051D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F53EC8">
              <w:rPr>
                <w:sz w:val="24"/>
                <w:szCs w:val="24"/>
              </w:rPr>
              <w:t>Ответственный за УВР</w:t>
            </w:r>
            <w:r>
              <w:rPr>
                <w:sz w:val="24"/>
                <w:szCs w:val="24"/>
              </w:rPr>
              <w:t>, педагоги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3" w:rsidRPr="00C93D33" w:rsidRDefault="00C93D33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Читательские конференции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3" w:rsidRDefault="00C93D33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3" w:rsidRDefault="00C93D33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с.Гвардейцы, с.Покровка, </w:t>
            </w:r>
            <w:proofErr w:type="spellStart"/>
            <w:r>
              <w:rPr>
                <w:sz w:val="24"/>
                <w:szCs w:val="24"/>
              </w:rPr>
              <w:t>с.Широченка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3" w:rsidRDefault="00C93D33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E521E7" w:rsidRPr="0090713F" w:rsidTr="00E521E7">
        <w:trPr>
          <w:trHeight w:val="2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1E7" w:rsidRDefault="00E521E7" w:rsidP="0034177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E7" w:rsidRPr="00E521E7" w:rsidRDefault="00E521E7" w:rsidP="00C93D33">
            <w:pPr>
              <w:rPr>
                <w:sz w:val="24"/>
                <w:szCs w:val="24"/>
              </w:rPr>
            </w:pPr>
            <w:r w:rsidRPr="00E521E7">
              <w:rPr>
                <w:color w:val="000000"/>
                <w:sz w:val="24"/>
                <w:szCs w:val="24"/>
                <w:shd w:val="clear" w:color="auto" w:fill="FFFFFF"/>
              </w:rPr>
              <w:t xml:space="preserve"> «Войны священные страницы»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E7" w:rsidRPr="00F53EC8" w:rsidRDefault="00E521E7" w:rsidP="00BB051D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F53EC8">
              <w:rPr>
                <w:sz w:val="24"/>
                <w:szCs w:val="24"/>
              </w:rPr>
              <w:t>Ответственный за УВР</w:t>
            </w:r>
            <w:r>
              <w:rPr>
                <w:sz w:val="24"/>
                <w:szCs w:val="24"/>
              </w:rPr>
              <w:t>, библиотекарь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E7" w:rsidRDefault="00E521E7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521E7">
              <w:rPr>
                <w:color w:val="000000"/>
                <w:sz w:val="24"/>
                <w:szCs w:val="24"/>
                <w:shd w:val="clear" w:color="auto" w:fill="FFFFFF"/>
              </w:rPr>
              <w:t>Книжная выставка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E7" w:rsidRDefault="00E521E7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E7" w:rsidRDefault="00E521E7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ООШ 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вардейцы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E7" w:rsidRDefault="00E521E7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E521E7" w:rsidRPr="0090713F" w:rsidTr="00E521E7">
        <w:trPr>
          <w:trHeight w:val="2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1E7" w:rsidRDefault="00E521E7" w:rsidP="0034177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E7" w:rsidRPr="00E521E7" w:rsidRDefault="00E521E7" w:rsidP="00C93D3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521E7">
              <w:rPr>
                <w:color w:val="000000"/>
                <w:sz w:val="24"/>
                <w:szCs w:val="24"/>
                <w:shd w:val="clear" w:color="auto" w:fill="FFFFFF"/>
              </w:rPr>
              <w:t>«Рассказы о войне»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E7" w:rsidRPr="00F53EC8" w:rsidRDefault="00E521E7" w:rsidP="00BB051D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F53EC8">
              <w:rPr>
                <w:sz w:val="24"/>
                <w:szCs w:val="24"/>
              </w:rPr>
              <w:t>Ответственный</w:t>
            </w:r>
            <w:proofErr w:type="gramEnd"/>
            <w:r w:rsidRPr="00F53EC8">
              <w:rPr>
                <w:sz w:val="24"/>
                <w:szCs w:val="24"/>
              </w:rPr>
              <w:t xml:space="preserve"> за УВР</w:t>
            </w:r>
            <w:r>
              <w:rPr>
                <w:sz w:val="24"/>
                <w:szCs w:val="24"/>
              </w:rPr>
              <w:t>, педагоги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E7" w:rsidRPr="00E521E7" w:rsidRDefault="00E521E7" w:rsidP="0034177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Тематическая полка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E7" w:rsidRDefault="00E521E7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E7" w:rsidRDefault="00E521E7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ООШ 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вардейцы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E7" w:rsidRDefault="00E521E7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E521E7" w:rsidRPr="0090713F" w:rsidTr="00E521E7">
        <w:trPr>
          <w:trHeight w:val="2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1E7" w:rsidRDefault="00E521E7" w:rsidP="0034177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E7" w:rsidRPr="00E521E7" w:rsidRDefault="00E521E7" w:rsidP="00C93D3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521E7">
              <w:rPr>
                <w:color w:val="000000"/>
                <w:sz w:val="24"/>
                <w:szCs w:val="24"/>
                <w:shd w:val="clear" w:color="auto" w:fill="FFFFFF"/>
              </w:rPr>
              <w:t>«Салют, Победа!»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E7" w:rsidRPr="00F53EC8" w:rsidRDefault="00E521E7" w:rsidP="00BB051D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F53EC8">
              <w:rPr>
                <w:sz w:val="24"/>
                <w:szCs w:val="24"/>
              </w:rPr>
              <w:t>Ответственный</w:t>
            </w:r>
            <w:proofErr w:type="gramEnd"/>
            <w:r w:rsidRPr="00F53EC8">
              <w:rPr>
                <w:sz w:val="24"/>
                <w:szCs w:val="24"/>
              </w:rPr>
              <w:t xml:space="preserve"> за УВР</w:t>
            </w:r>
            <w:r>
              <w:rPr>
                <w:sz w:val="24"/>
                <w:szCs w:val="24"/>
              </w:rPr>
              <w:t>, педагоги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E7" w:rsidRPr="00E521E7" w:rsidRDefault="00E521E7" w:rsidP="0034177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Конкурс детских рисунков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E7" w:rsidRDefault="00E521E7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E7" w:rsidRDefault="00E521E7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ООШ 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вардейцы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E7" w:rsidRDefault="00E521E7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E521E7" w:rsidRPr="0090713F" w:rsidTr="00E521E7">
        <w:trPr>
          <w:trHeight w:val="2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1E7" w:rsidRDefault="00E521E7" w:rsidP="0034177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E7" w:rsidRPr="009A77E7" w:rsidRDefault="009A77E7" w:rsidP="009A77E7">
            <w:pPr>
              <w:rPr>
                <w:sz w:val="24"/>
                <w:szCs w:val="24"/>
              </w:rPr>
            </w:pPr>
            <w:r w:rsidRPr="009A77E7">
              <w:rPr>
                <w:sz w:val="24"/>
                <w:szCs w:val="24"/>
              </w:rPr>
              <w:t>Классные часы, посвященные Дню народного единства «Я, ты он, она – вместе целая страна»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E7" w:rsidRPr="00F53EC8" w:rsidRDefault="009A77E7" w:rsidP="00BB051D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F53EC8">
              <w:rPr>
                <w:sz w:val="24"/>
                <w:szCs w:val="24"/>
              </w:rPr>
              <w:t>кл</w:t>
            </w:r>
            <w:proofErr w:type="spellEnd"/>
            <w:r w:rsidRPr="00F53EC8">
              <w:rPr>
                <w:sz w:val="24"/>
                <w:szCs w:val="24"/>
              </w:rPr>
              <w:t>. руководители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E7" w:rsidRDefault="009A77E7" w:rsidP="0034177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A77E7"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E7" w:rsidRDefault="009A77E7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E7" w:rsidRDefault="009A77E7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ООШ 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вардейцы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E7" w:rsidRDefault="009A77E7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E521E7" w:rsidRPr="0090713F" w:rsidTr="009A77E7">
        <w:trPr>
          <w:trHeight w:val="2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1E7" w:rsidRDefault="00E521E7" w:rsidP="0034177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E7" w:rsidRPr="009A77E7" w:rsidRDefault="009A77E7" w:rsidP="009A77E7">
            <w:pPr>
              <w:rPr>
                <w:sz w:val="24"/>
                <w:szCs w:val="24"/>
              </w:rPr>
            </w:pPr>
            <w:r w:rsidRPr="009A77E7">
              <w:rPr>
                <w:sz w:val="24"/>
                <w:szCs w:val="24"/>
              </w:rPr>
              <w:t>«Из истории стрелкового оружия» 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E7" w:rsidRPr="00F53EC8" w:rsidRDefault="009A77E7" w:rsidP="00BB051D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F53EC8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F53EC8">
              <w:rPr>
                <w:sz w:val="24"/>
                <w:szCs w:val="24"/>
              </w:rPr>
              <w:t>УВР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читель</w:t>
            </w:r>
            <w:proofErr w:type="spellEnd"/>
            <w:r>
              <w:rPr>
                <w:sz w:val="24"/>
                <w:szCs w:val="24"/>
              </w:rPr>
              <w:t xml:space="preserve"> истории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E7" w:rsidRDefault="009A77E7" w:rsidP="0034177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Устный журнал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E7" w:rsidRDefault="009A77E7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E7" w:rsidRDefault="009A77E7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ООШ 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вардейцы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E7" w:rsidRDefault="009A77E7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9A77E7" w:rsidRPr="0090713F" w:rsidTr="009A77E7">
        <w:trPr>
          <w:trHeight w:val="2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7E7" w:rsidRDefault="009A77E7" w:rsidP="0034177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9A77E7" w:rsidRDefault="009A77E7" w:rsidP="009A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Pr="009A77E7">
              <w:rPr>
                <w:sz w:val="24"/>
                <w:szCs w:val="24"/>
              </w:rPr>
              <w:t>Героев России,</w:t>
            </w:r>
          </w:p>
          <w:p w:rsidR="009A77E7" w:rsidRPr="009A77E7" w:rsidRDefault="009A77E7" w:rsidP="009A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 w:rsidRPr="009A77E7">
              <w:rPr>
                <w:sz w:val="24"/>
                <w:szCs w:val="24"/>
              </w:rPr>
              <w:t xml:space="preserve"> неизвестного солдата</w:t>
            </w:r>
          </w:p>
          <w:p w:rsidR="009A77E7" w:rsidRPr="009A77E7" w:rsidRDefault="009A77E7" w:rsidP="009A77E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F53EC8" w:rsidRDefault="009A77E7" w:rsidP="00BB051D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F53EC8">
              <w:rPr>
                <w:sz w:val="24"/>
                <w:szCs w:val="24"/>
              </w:rPr>
              <w:t>кл</w:t>
            </w:r>
            <w:proofErr w:type="spellEnd"/>
            <w:r w:rsidRPr="00F53EC8">
              <w:rPr>
                <w:sz w:val="24"/>
                <w:szCs w:val="24"/>
              </w:rPr>
              <w:t>. руководители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Default="009A77E7" w:rsidP="0034177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A77E7"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Default="009A77E7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Default="009A77E7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ООШ 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вардейцы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Default="009A77E7" w:rsidP="0034177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</w:tbl>
    <w:p w:rsidR="009F5D73" w:rsidRDefault="009F5D73" w:rsidP="00341778">
      <w:pPr>
        <w:spacing w:line="240" w:lineRule="atLeast"/>
        <w:contextualSpacing/>
        <w:jc w:val="center"/>
      </w:pPr>
    </w:p>
    <w:p w:rsidR="00DD4188" w:rsidRDefault="00DD4188" w:rsidP="00DD4188">
      <w:pPr>
        <w:spacing w:line="240" w:lineRule="atLeast"/>
        <w:contextualSpacing/>
      </w:pPr>
      <w:r>
        <w:t>Исполнитель: Гусейнова Л.А.</w:t>
      </w:r>
    </w:p>
    <w:sectPr w:rsidR="00DD4188" w:rsidSect="008A62C1">
      <w:pgSz w:w="16838" w:h="11906" w:orient="landscape"/>
      <w:pgMar w:top="851" w:right="820" w:bottom="850" w:left="85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2074D"/>
    <w:multiLevelType w:val="hybridMultilevel"/>
    <w:tmpl w:val="76029B4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EF4AF0"/>
    <w:multiLevelType w:val="hybridMultilevel"/>
    <w:tmpl w:val="29F4DAE6"/>
    <w:lvl w:ilvl="0" w:tplc="63A8C3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103F2"/>
    <w:rsid w:val="000179D1"/>
    <w:rsid w:val="0006488B"/>
    <w:rsid w:val="00073426"/>
    <w:rsid w:val="00092793"/>
    <w:rsid w:val="0009460D"/>
    <w:rsid w:val="000C10D1"/>
    <w:rsid w:val="000C7E86"/>
    <w:rsid w:val="000F317A"/>
    <w:rsid w:val="000F3B71"/>
    <w:rsid w:val="001258A0"/>
    <w:rsid w:val="00134130"/>
    <w:rsid w:val="001733AC"/>
    <w:rsid w:val="001E1A93"/>
    <w:rsid w:val="00211D48"/>
    <w:rsid w:val="00225896"/>
    <w:rsid w:val="00236F00"/>
    <w:rsid w:val="00341778"/>
    <w:rsid w:val="003659F7"/>
    <w:rsid w:val="003E5208"/>
    <w:rsid w:val="00425BFE"/>
    <w:rsid w:val="00477E06"/>
    <w:rsid w:val="004D41D1"/>
    <w:rsid w:val="00546D8C"/>
    <w:rsid w:val="005A6F9F"/>
    <w:rsid w:val="005D00CF"/>
    <w:rsid w:val="005D4126"/>
    <w:rsid w:val="00603BF6"/>
    <w:rsid w:val="006173F7"/>
    <w:rsid w:val="00623186"/>
    <w:rsid w:val="00643857"/>
    <w:rsid w:val="006C40D7"/>
    <w:rsid w:val="006D6045"/>
    <w:rsid w:val="007103F2"/>
    <w:rsid w:val="007303F3"/>
    <w:rsid w:val="00790B15"/>
    <w:rsid w:val="007A4808"/>
    <w:rsid w:val="007E51A9"/>
    <w:rsid w:val="0086339F"/>
    <w:rsid w:val="008A62C1"/>
    <w:rsid w:val="008C5BA5"/>
    <w:rsid w:val="0090713F"/>
    <w:rsid w:val="00920D3E"/>
    <w:rsid w:val="00925CF0"/>
    <w:rsid w:val="009A77E7"/>
    <w:rsid w:val="009C7FF3"/>
    <w:rsid w:val="009E0B2B"/>
    <w:rsid w:val="009F5D73"/>
    <w:rsid w:val="00A25BD2"/>
    <w:rsid w:val="00B52061"/>
    <w:rsid w:val="00B6068F"/>
    <w:rsid w:val="00B83A30"/>
    <w:rsid w:val="00BB051D"/>
    <w:rsid w:val="00BD7C05"/>
    <w:rsid w:val="00C66F67"/>
    <w:rsid w:val="00C92A8A"/>
    <w:rsid w:val="00C93D33"/>
    <w:rsid w:val="00CD1942"/>
    <w:rsid w:val="00D13809"/>
    <w:rsid w:val="00DB70D8"/>
    <w:rsid w:val="00DD4188"/>
    <w:rsid w:val="00E13C77"/>
    <w:rsid w:val="00E23B1E"/>
    <w:rsid w:val="00E4653C"/>
    <w:rsid w:val="00E521E7"/>
    <w:rsid w:val="00E76C4B"/>
    <w:rsid w:val="00F53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A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D7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31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318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4653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4653C"/>
    <w:rPr>
      <w:b/>
      <w:bCs/>
    </w:rPr>
  </w:style>
  <w:style w:type="paragraph" w:styleId="a8">
    <w:name w:val="No Spacing"/>
    <w:basedOn w:val="a"/>
    <w:uiPriority w:val="1"/>
    <w:qFormat/>
    <w:rsid w:val="00E23B1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SeliverstovMV</dc:creator>
  <cp:lastModifiedBy>Admin</cp:lastModifiedBy>
  <cp:revision>6</cp:revision>
  <cp:lastPrinted>2020-01-09T08:35:00Z</cp:lastPrinted>
  <dcterms:created xsi:type="dcterms:W3CDTF">2020-01-26T15:04:00Z</dcterms:created>
  <dcterms:modified xsi:type="dcterms:W3CDTF">2020-01-29T15:24:00Z</dcterms:modified>
</cp:coreProperties>
</file>