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6F" w:rsidRDefault="00A85E6F" w:rsidP="00F4484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703F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на июль  2020 года в ЦДОД «Развитие» с. Алексеевка</w:t>
      </w:r>
    </w:p>
    <w:p w:rsidR="00A85E6F" w:rsidRDefault="00A85E6F" w:rsidP="00F448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49">
        <w:rPr>
          <w:rFonts w:ascii="Times New Roman" w:hAnsi="Times New Roman"/>
          <w:b/>
          <w:sz w:val="28"/>
          <w:szCs w:val="28"/>
          <w:u w:val="single"/>
        </w:rPr>
        <w:t>Летняя "ОN-LINE" – площадка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Июльский </w:t>
      </w:r>
      <w:r w:rsidRPr="000F0FA0">
        <w:rPr>
          <w:rFonts w:ascii="Times New Roman" w:hAnsi="Times New Roman"/>
          <w:b/>
          <w:sz w:val="28"/>
          <w:szCs w:val="28"/>
          <w:u w:val="single"/>
        </w:rPr>
        <w:t>калейдоскоп»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01.07.2020 – 31.07.2020</w:t>
      </w:r>
    </w:p>
    <w:p w:rsidR="00A85E6F" w:rsidRPr="00696F49" w:rsidRDefault="00A85E6F" w:rsidP="00F448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50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212"/>
        <w:gridCol w:w="2201"/>
        <w:gridCol w:w="2217"/>
        <w:gridCol w:w="4213"/>
        <w:gridCol w:w="4182"/>
      </w:tblGrid>
      <w:tr w:rsidR="00A85E6F" w:rsidRPr="00897476" w:rsidTr="00EC0D1F">
        <w:trPr>
          <w:tblCellSpacing w:w="20" w:type="dxa"/>
        </w:trPr>
        <w:tc>
          <w:tcPr>
            <w:tcW w:w="1423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2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1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Учреждение/ ответственные</w:t>
            </w:r>
          </w:p>
        </w:tc>
        <w:tc>
          <w:tcPr>
            <w:tcW w:w="2177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73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Описание деятельности</w:t>
            </w:r>
          </w:p>
        </w:tc>
        <w:tc>
          <w:tcPr>
            <w:tcW w:w="4122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A85E6F" w:rsidRPr="00897476" w:rsidTr="00EC0D1F">
        <w:trPr>
          <w:tblCellSpacing w:w="20" w:type="dxa"/>
        </w:trPr>
        <w:tc>
          <w:tcPr>
            <w:tcW w:w="1423" w:type="dxa"/>
          </w:tcPr>
          <w:p w:rsidR="00A85E6F" w:rsidRPr="00B932B7" w:rsidRDefault="00A85E6F" w:rsidP="00C933B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01.07</w:t>
            </w:r>
            <w:r w:rsidRPr="00B932B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A85E6F" w:rsidRPr="009B5901" w:rsidRDefault="00A85E6F" w:rsidP="00C9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ЦДОД «Развитие» с. Алексеевка/ Юдина Д.Н.</w:t>
            </w:r>
          </w:p>
        </w:tc>
        <w:tc>
          <w:tcPr>
            <w:tcW w:w="2177" w:type="dxa"/>
          </w:tcPr>
          <w:p w:rsidR="00A85E6F" w:rsidRPr="00B932B7" w:rsidRDefault="00A85E6F" w:rsidP="003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 «Роспись футболки»</w:t>
            </w:r>
          </w:p>
        </w:tc>
        <w:tc>
          <w:tcPr>
            <w:tcW w:w="4173" w:type="dxa"/>
          </w:tcPr>
          <w:p w:rsidR="00A85E6F" w:rsidRPr="009B5901" w:rsidRDefault="00A85E6F" w:rsidP="00E6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 xml:space="preserve">Поучаствовать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мастер-классе </w:t>
            </w:r>
            <w:r w:rsidRPr="009B5901">
              <w:rPr>
                <w:rFonts w:ascii="Times New Roman" w:hAnsi="Times New Roman"/>
                <w:sz w:val="24"/>
                <w:szCs w:val="24"/>
              </w:rPr>
              <w:t xml:space="preserve">может любой </w:t>
            </w:r>
            <w:r>
              <w:rPr>
                <w:rFonts w:ascii="Times New Roman" w:hAnsi="Times New Roman"/>
                <w:sz w:val="24"/>
                <w:szCs w:val="24"/>
              </w:rPr>
              <w:t>желающий. Вы узнаете, как можно декорировать ткань при помощи мелков. Мастер-класс будет выложен в группе ВКонтакте</w:t>
            </w:r>
            <w:r w:rsidRPr="009B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9B5901">
                <w:rPr>
                  <w:rStyle w:val="a4"/>
                  <w:rFonts w:ascii="Times New Roman" w:hAnsi="Times New Roman"/>
                  <w:color w:val="1155CC"/>
                </w:rPr>
                <w:t>https://vk.com/public188941771</w:t>
              </w:r>
            </w:hyperlink>
            <w:r w:rsidRPr="009B5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E6F" w:rsidRPr="00A92C4B" w:rsidRDefault="00A85E6F" w:rsidP="00E6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с 11.00-13.00 ч.</w:t>
            </w:r>
          </w:p>
        </w:tc>
        <w:tc>
          <w:tcPr>
            <w:tcW w:w="4122" w:type="dxa"/>
          </w:tcPr>
          <w:p w:rsidR="00A85E6F" w:rsidRPr="009B5901" w:rsidRDefault="00A85E6F" w:rsidP="00C93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(группа в ВКонтакте (ссылка) 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tgtFrame="_blank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>
              <w:rPr>
                <w:sz w:val="20"/>
                <w:szCs w:val="20"/>
              </w:rPr>
              <w:t>,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  <w:t xml:space="preserve">сайт ЦДОД «Развитие» с. Алексеевка 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tgtFrame="_blank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http://xn--80aejgga5cu.xn----7sbabhraa7bdcdj5bzb8h.xn--p1ai/</w:t>
              </w:r>
            </w:hyperlink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85E6F" w:rsidRPr="00897476" w:rsidTr="00EC0D1F">
        <w:trPr>
          <w:tblCellSpacing w:w="20" w:type="dxa"/>
        </w:trPr>
        <w:tc>
          <w:tcPr>
            <w:tcW w:w="1423" w:type="dxa"/>
          </w:tcPr>
          <w:p w:rsidR="00A85E6F" w:rsidRDefault="00A85E6F" w:rsidP="00C933B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06.07.2020</w:t>
            </w:r>
          </w:p>
        </w:tc>
        <w:tc>
          <w:tcPr>
            <w:tcW w:w="1172" w:type="dxa"/>
          </w:tcPr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A85E6F" w:rsidRPr="009B5901" w:rsidRDefault="00A85E6F" w:rsidP="00C9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ЦДОД «Развитие» 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Алексеевка/ Костина О.Ю.</w:t>
            </w:r>
          </w:p>
        </w:tc>
        <w:tc>
          <w:tcPr>
            <w:tcW w:w="2177" w:type="dxa"/>
          </w:tcPr>
          <w:p w:rsidR="00A85E6F" w:rsidRPr="00D566D7" w:rsidRDefault="00A85E6F" w:rsidP="003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566D7">
              <w:rPr>
                <w:rFonts w:ascii="Times New Roman" w:hAnsi="Times New Roman"/>
                <w:b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66D7">
              <w:rPr>
                <w:rFonts w:ascii="Times New Roman" w:hAnsi="Times New Roman"/>
                <w:b/>
                <w:sz w:val="24"/>
                <w:szCs w:val="24"/>
              </w:rPr>
              <w:t>флешмоб "Полевые цветы вокруг нас"</w:t>
            </w:r>
          </w:p>
        </w:tc>
        <w:tc>
          <w:tcPr>
            <w:tcW w:w="4173" w:type="dxa"/>
          </w:tcPr>
          <w:p w:rsidR="00A85E6F" w:rsidRPr="009B5901" w:rsidRDefault="00EC0D1F" w:rsidP="00E6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Поучаствовать в фото флеш</w:t>
            </w:r>
            <w:r w:rsidR="00A85E6F" w:rsidRPr="0025545C">
              <w:rPr>
                <w:rFonts w:ascii="Times New Roman" w:hAnsi="Times New Roman"/>
                <w:sz w:val="24"/>
                <w:szCs w:val="24"/>
              </w:rPr>
              <w:t xml:space="preserve">мобе может любой ребенок, приславший в группу ВКонтакте </w:t>
            </w:r>
            <w:hyperlink r:id="rId9" w:history="1">
              <w:r w:rsidR="00A85E6F" w:rsidRPr="002554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A85E6F" w:rsidRPr="0025545C">
              <w:rPr>
                <w:rFonts w:ascii="Times New Roman" w:hAnsi="Times New Roman"/>
                <w:sz w:val="24"/>
                <w:szCs w:val="24"/>
              </w:rPr>
              <w:t xml:space="preserve"> фотографии. Проводится 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5E6F" w:rsidRPr="0025545C">
              <w:rPr>
                <w:rFonts w:ascii="Times New Roman" w:hAnsi="Times New Roman"/>
                <w:sz w:val="24"/>
                <w:szCs w:val="24"/>
              </w:rPr>
              <w:t xml:space="preserve"> голосование.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Флеш</w:t>
            </w:r>
            <w:r w:rsidR="00A85E6F">
              <w:rPr>
                <w:rFonts w:ascii="Times New Roman" w:hAnsi="Times New Roman"/>
                <w:sz w:val="24"/>
                <w:szCs w:val="24"/>
              </w:rPr>
              <w:t>моб стартует с 1 июля, 6 июл</w:t>
            </w:r>
            <w:r w:rsidR="00A85E6F" w:rsidRPr="0025545C">
              <w:rPr>
                <w:rFonts w:ascii="Times New Roman" w:hAnsi="Times New Roman"/>
                <w:sz w:val="24"/>
                <w:szCs w:val="24"/>
              </w:rPr>
              <w:t>я состоится подведение итогов.</w:t>
            </w:r>
          </w:p>
        </w:tc>
        <w:tc>
          <w:tcPr>
            <w:tcW w:w="4122" w:type="dxa"/>
          </w:tcPr>
          <w:p w:rsidR="00A85E6F" w:rsidRPr="00FB50AC" w:rsidRDefault="00A85E6F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50AC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</w:p>
          <w:p w:rsidR="00A85E6F" w:rsidRPr="00FB50AC" w:rsidRDefault="00344B0E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85E6F" w:rsidRPr="00FB50A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A85E6F" w:rsidRPr="00FB50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E6F" w:rsidRPr="00FB50AC" w:rsidRDefault="00A85E6F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B50AC">
              <w:rPr>
                <w:rFonts w:ascii="Times New Roman" w:hAnsi="Times New Roman"/>
              </w:rPr>
              <w:t xml:space="preserve">сайт ЦДОД «Развитие» с. Алексеевка </w:t>
            </w:r>
            <w:hyperlink r:id="rId11" w:history="1">
              <w:r w:rsidRPr="00FB50A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A85E6F" w:rsidRPr="00897476" w:rsidTr="00EC0D1F">
        <w:trPr>
          <w:trHeight w:val="988"/>
          <w:tblCellSpacing w:w="20" w:type="dxa"/>
        </w:trPr>
        <w:tc>
          <w:tcPr>
            <w:tcW w:w="1423" w:type="dxa"/>
          </w:tcPr>
          <w:p w:rsidR="00A85E6F" w:rsidRPr="00D05134" w:rsidRDefault="00A85E6F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E6F" w:rsidRPr="00D05134" w:rsidRDefault="00A85E6F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E6F" w:rsidRPr="00D05134" w:rsidRDefault="00A85E6F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/>
                <w:b/>
                <w:sz w:val="24"/>
                <w:szCs w:val="24"/>
              </w:rPr>
              <w:t>08.07.2020</w:t>
            </w:r>
          </w:p>
        </w:tc>
        <w:tc>
          <w:tcPr>
            <w:tcW w:w="1172" w:type="dxa"/>
          </w:tcPr>
          <w:p w:rsidR="00A85E6F" w:rsidRPr="00D05134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5134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A85E6F" w:rsidRPr="00D05134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5134">
              <w:rPr>
                <w:rFonts w:ascii="Times New Roman" w:hAnsi="Times New Roman"/>
                <w:sz w:val="24"/>
                <w:szCs w:val="24"/>
              </w:rPr>
              <w:t xml:space="preserve">ЦДОД «Развитие» с. Алексеевка/ </w:t>
            </w:r>
          </w:p>
          <w:p w:rsidR="00A85E6F" w:rsidRPr="00D05134" w:rsidRDefault="00A85E6F" w:rsidP="009D7C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5134">
              <w:rPr>
                <w:rFonts w:ascii="Times New Roman" w:hAnsi="Times New Roman"/>
                <w:sz w:val="24"/>
                <w:szCs w:val="24"/>
              </w:rPr>
              <w:t>Лухманова О.А.</w:t>
            </w:r>
          </w:p>
        </w:tc>
        <w:tc>
          <w:tcPr>
            <w:tcW w:w="2177" w:type="dxa"/>
          </w:tcPr>
          <w:p w:rsidR="00A85E6F" w:rsidRPr="00D05134" w:rsidRDefault="00A85E6F" w:rsidP="003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134">
              <w:rPr>
                <w:rFonts w:ascii="Times New Roman" w:hAnsi="Times New Roman"/>
                <w:b/>
                <w:sz w:val="24"/>
                <w:szCs w:val="24"/>
              </w:rPr>
              <w:t>Онлайн-концерт «День семьи любви и верности»</w:t>
            </w:r>
          </w:p>
        </w:tc>
        <w:tc>
          <w:tcPr>
            <w:tcW w:w="4173" w:type="dxa"/>
          </w:tcPr>
          <w:p w:rsidR="00A85E6F" w:rsidRPr="00A93107" w:rsidRDefault="00A85E6F" w:rsidP="00A4267D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«Развитие» с. Алексеевка приглашает всех желающих на концерт, посвящённый </w:t>
            </w:r>
            <w:r w:rsidRPr="001A25F1">
              <w:rPr>
                <w:rFonts w:ascii="Times New Roman" w:hAnsi="Times New Roman"/>
                <w:sz w:val="24"/>
                <w:szCs w:val="24"/>
              </w:rPr>
              <w:t>Дню семьи любви и верности. Приятного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просмотра.</w:t>
            </w:r>
          </w:p>
        </w:tc>
        <w:tc>
          <w:tcPr>
            <w:tcW w:w="4122" w:type="dxa"/>
          </w:tcPr>
          <w:p w:rsidR="00A85E6F" w:rsidRPr="005D08FF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</w:p>
          <w:p w:rsidR="00A85E6F" w:rsidRPr="005D08FF" w:rsidRDefault="00344B0E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85E6F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A85E6F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E6F" w:rsidRPr="005D08FF" w:rsidRDefault="00A85E6F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с. Алексеевка </w:t>
            </w:r>
            <w:hyperlink r:id="rId13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A85E6F" w:rsidRPr="00897476" w:rsidTr="00EC0D1F">
        <w:trPr>
          <w:trHeight w:val="412"/>
          <w:tblCellSpacing w:w="20" w:type="dxa"/>
        </w:trPr>
        <w:tc>
          <w:tcPr>
            <w:tcW w:w="1423" w:type="dxa"/>
          </w:tcPr>
          <w:p w:rsidR="00A85E6F" w:rsidRPr="00A4267D" w:rsidRDefault="00A85E6F" w:rsidP="00C933B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15.07.2020 г.</w:t>
            </w:r>
          </w:p>
        </w:tc>
        <w:tc>
          <w:tcPr>
            <w:tcW w:w="1172" w:type="dxa"/>
          </w:tcPr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ЦДОД «Развитие»</w:t>
            </w:r>
          </w:p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с. Алексеевка/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Парамонова Т.А.</w:t>
            </w:r>
          </w:p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85E6F" w:rsidRPr="006D5613" w:rsidRDefault="00A85E6F" w:rsidP="003250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Виртуальная экскурсия в музей боевой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трудовой славы им. Героя Советского Союза Ваничкина И.Д.</w:t>
            </w:r>
          </w:p>
        </w:tc>
        <w:tc>
          <w:tcPr>
            <w:tcW w:w="4173" w:type="dxa"/>
          </w:tcPr>
          <w:p w:rsidR="00A85E6F" w:rsidRPr="006D5613" w:rsidRDefault="00A85E6F" w:rsidP="00C933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виртуальную экскурсию по музею приглашаются все желающие. Для этого достаточно пройти по ссылке </w:t>
            </w:r>
            <w:hyperlink r:id="rId14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A85E6F" w:rsidRPr="009B5901" w:rsidRDefault="00A85E6F" w:rsidP="00C933B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lastRenderedPageBreak/>
              <w:t>Опорный центр</w:t>
            </w:r>
          </w:p>
          <w:p w:rsidR="00A85E6F" w:rsidRPr="009B5901" w:rsidRDefault="00A85E6F" w:rsidP="00C933B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 xml:space="preserve">м.р. Алексеевский </w:t>
            </w:r>
          </w:p>
          <w:p w:rsidR="00A85E6F" w:rsidRPr="009B5901" w:rsidRDefault="00A85E6F" w:rsidP="00C933B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(группа в ВКонтакте (ссылка) </w:t>
            </w:r>
          </w:p>
          <w:p w:rsidR="00A85E6F" w:rsidRDefault="00344B0E" w:rsidP="00C933B6">
            <w:pPr>
              <w:pStyle w:val="a8"/>
              <w:spacing w:line="240" w:lineRule="auto"/>
            </w:pPr>
            <w:hyperlink r:id="rId15" w:history="1">
              <w:r w:rsidR="00A85E6F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A85E6F">
              <w:t>;</w:t>
            </w:r>
          </w:p>
          <w:p w:rsidR="00A85E6F" w:rsidRPr="009B5901" w:rsidRDefault="00A85E6F" w:rsidP="00C933B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B5901">
              <w:rPr>
                <w:rFonts w:ascii="Times New Roman" w:hAnsi="Times New Roman"/>
                <w:sz w:val="24"/>
                <w:szCs w:val="24"/>
              </w:rPr>
              <w:t xml:space="preserve">сайт ЦДОД «Развитие» с. Алексеевка </w:t>
            </w:r>
            <w:hyperlink r:id="rId16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A85E6F" w:rsidRPr="00897476" w:rsidTr="00EC0D1F">
        <w:trPr>
          <w:trHeight w:val="2496"/>
          <w:tblCellSpacing w:w="20" w:type="dxa"/>
        </w:trPr>
        <w:tc>
          <w:tcPr>
            <w:tcW w:w="1423" w:type="dxa"/>
          </w:tcPr>
          <w:p w:rsidR="00A85E6F" w:rsidRPr="00CD3166" w:rsidRDefault="00A85E6F" w:rsidP="006E2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17.07</w:t>
            </w:r>
            <w:r w:rsidRPr="00CD3166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A85E6F" w:rsidRPr="00CD3166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316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A85E6F" w:rsidRPr="00CD3166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3166">
              <w:rPr>
                <w:rFonts w:ascii="Times New Roman" w:hAnsi="Times New Roman"/>
                <w:sz w:val="24"/>
                <w:szCs w:val="24"/>
              </w:rPr>
              <w:t xml:space="preserve">ЦДОД «Развитие» с. Алексеевка/ </w:t>
            </w:r>
          </w:p>
          <w:p w:rsidR="00A85E6F" w:rsidRPr="00CD3166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3166">
              <w:rPr>
                <w:rFonts w:ascii="Times New Roman" w:hAnsi="Times New Roman"/>
                <w:sz w:val="24"/>
                <w:szCs w:val="24"/>
              </w:rPr>
              <w:t>Мукашова А.А.</w:t>
            </w:r>
          </w:p>
          <w:p w:rsidR="00A85E6F" w:rsidRPr="00CD3166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85E6F" w:rsidRPr="006D5613" w:rsidRDefault="00EC0D1F" w:rsidP="003250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Фотофлеш</w:t>
            </w:r>
            <w:r w:rsidR="00A85E6F">
              <w:rPr>
                <w:rFonts w:ascii="Times New Roman" w:hAnsi="Times New Roman"/>
                <w:b/>
                <w:sz w:val="24"/>
                <w:szCs w:val="24"/>
              </w:rPr>
              <w:t>моб «Я и гимнастика»</w:t>
            </w:r>
          </w:p>
        </w:tc>
        <w:tc>
          <w:tcPr>
            <w:tcW w:w="4173" w:type="dxa"/>
          </w:tcPr>
          <w:p w:rsidR="00A85E6F" w:rsidRDefault="00EC0D1F" w:rsidP="006E22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фотофлеш</w:t>
            </w:r>
            <w:r w:rsidR="00A85E6F">
              <w:rPr>
                <w:rFonts w:ascii="Times New Roman" w:hAnsi="Times New Roman"/>
                <w:sz w:val="24"/>
                <w:szCs w:val="24"/>
              </w:rPr>
              <w:t xml:space="preserve">моб приглашаются все желающие. Выполняйте ваши любимые гимнастические упражнения, делайте фото и выкладывайте в группу </w:t>
            </w:r>
          </w:p>
          <w:p w:rsidR="00A85E6F" w:rsidRPr="00F97251" w:rsidRDefault="00344B0E" w:rsidP="006E22F1">
            <w:pPr>
              <w:spacing w:line="240" w:lineRule="auto"/>
            </w:pPr>
            <w:hyperlink r:id="rId17" w:history="1">
              <w:r w:rsidR="00A85E6F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A85E6F" w:rsidRPr="007E6A9C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A9C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</w:p>
          <w:p w:rsidR="00A85E6F" w:rsidRPr="007E6A9C" w:rsidRDefault="00344B0E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85E6F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A85E6F" w:rsidRPr="007E6A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E6F" w:rsidRPr="007E6A9C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A9C">
              <w:rPr>
                <w:rFonts w:ascii="Times New Roman" w:hAnsi="Times New Roman"/>
                <w:sz w:val="24"/>
                <w:szCs w:val="24"/>
              </w:rPr>
              <w:t xml:space="preserve">сайт ЦДОД «Развитие» с. Алексеевка </w:t>
            </w:r>
            <w:hyperlink r:id="rId19" w:history="1">
              <w:r w:rsidRPr="007E6A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A85E6F" w:rsidRPr="00897476" w:rsidTr="00EC0D1F">
        <w:trPr>
          <w:trHeight w:val="2289"/>
          <w:tblCellSpacing w:w="20" w:type="dxa"/>
        </w:trPr>
        <w:tc>
          <w:tcPr>
            <w:tcW w:w="1423" w:type="dxa"/>
          </w:tcPr>
          <w:p w:rsidR="00A85E6F" w:rsidRPr="00DE3C2D" w:rsidRDefault="00A85E6F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3C2D">
              <w:rPr>
                <w:rFonts w:ascii="Times New Roman" w:hAnsi="Times New Roman"/>
                <w:b/>
                <w:sz w:val="24"/>
                <w:szCs w:val="24"/>
              </w:rPr>
              <w:t>20.07.2020</w:t>
            </w:r>
          </w:p>
        </w:tc>
        <w:tc>
          <w:tcPr>
            <w:tcW w:w="1172" w:type="dxa"/>
          </w:tcPr>
          <w:p w:rsidR="00A85E6F" w:rsidRPr="00DE3C2D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C2D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A85E6F" w:rsidRPr="00DE3C2D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C2D">
              <w:rPr>
                <w:rFonts w:ascii="Times New Roman" w:hAnsi="Times New Roman"/>
                <w:sz w:val="24"/>
                <w:szCs w:val="24"/>
              </w:rPr>
              <w:t xml:space="preserve">ЦДОД «Развитие» с. Алексеевка/ Новиков С.Ф. </w:t>
            </w:r>
          </w:p>
        </w:tc>
        <w:tc>
          <w:tcPr>
            <w:tcW w:w="2177" w:type="dxa"/>
          </w:tcPr>
          <w:p w:rsidR="00A85E6F" w:rsidRPr="0025545C" w:rsidRDefault="00A85E6F" w:rsidP="003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 – конкурс, посвященный международному дню шахмат.</w:t>
            </w:r>
          </w:p>
        </w:tc>
        <w:tc>
          <w:tcPr>
            <w:tcW w:w="4173" w:type="dxa"/>
          </w:tcPr>
          <w:p w:rsidR="00A85E6F" w:rsidRPr="008F21C0" w:rsidRDefault="00A85E6F" w:rsidP="006E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C0">
              <w:rPr>
                <w:rFonts w:ascii="Times New Roman" w:eastAsia="Times New Roman" w:hAnsi="Times New Roman"/>
                <w:sz w:val="24"/>
                <w:szCs w:val="24"/>
              </w:rPr>
              <w:t>К  участию приглашаются  дети в возрасте от 9 до 18 лет.</w:t>
            </w:r>
          </w:p>
          <w:p w:rsidR="00A85E6F" w:rsidRPr="008F21C0" w:rsidRDefault="00A85E6F" w:rsidP="006E22F1">
            <w:pPr>
              <w:spacing w:after="0" w:line="240" w:lineRule="auto"/>
              <w:rPr>
                <w:rFonts w:ascii="Times New Roman" w:hAnsi="Times New Roman"/>
              </w:rPr>
            </w:pPr>
            <w:r w:rsidRPr="008F21C0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Конкурсное задание  размещается на странице </w:t>
            </w:r>
            <w:hyperlink r:id="rId20" w:history="1">
              <w:r w:rsidRPr="008F21C0">
                <w:rPr>
                  <w:rFonts w:ascii="Times New Roman" w:hAnsi="Times New Roman"/>
                  <w:color w:val="0000FF"/>
                  <w:u w:val="single"/>
                </w:rPr>
                <w:t>https://vk.com/club193738522</w:t>
              </w:r>
            </w:hyperlink>
          </w:p>
          <w:p w:rsidR="00A85E6F" w:rsidRPr="008F21C0" w:rsidRDefault="00A85E6F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C0">
              <w:rPr>
                <w:rFonts w:ascii="Times New Roman" w:hAnsi="Times New Roman"/>
                <w:sz w:val="24"/>
                <w:szCs w:val="24"/>
              </w:rPr>
              <w:t>Скриншоты  страниц с выполненными заданиями  участники присылают  на адрес</w:t>
            </w:r>
          </w:p>
          <w:p w:rsidR="00A85E6F" w:rsidRPr="008F21C0" w:rsidRDefault="00344B0E" w:rsidP="006E22F1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A85E6F" w:rsidRPr="008F21C0">
                <w:rPr>
                  <w:rFonts w:ascii="Times New Roman" w:hAnsi="Times New Roman"/>
                  <w:color w:val="0000FF"/>
                  <w:u w:val="single"/>
                </w:rPr>
                <w:t>https://vk.com/id590293481</w:t>
              </w:r>
            </w:hyperlink>
          </w:p>
          <w:p w:rsidR="00A85E6F" w:rsidRPr="008F21C0" w:rsidRDefault="00A85E6F" w:rsidP="006E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C0">
              <w:rPr>
                <w:rFonts w:ascii="Times New Roman" w:hAnsi="Times New Roman"/>
              </w:rPr>
              <w:t xml:space="preserve">Подведение итогов  20 июля с </w:t>
            </w:r>
            <w:r w:rsidRPr="008F21C0">
              <w:rPr>
                <w:rFonts w:ascii="Times New Roman" w:eastAsia="Times New Roman" w:hAnsi="Times New Roman"/>
                <w:sz w:val="24"/>
                <w:szCs w:val="24"/>
              </w:rPr>
              <w:t xml:space="preserve"> 11.00-13.00.,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21C0">
              <w:rPr>
                <w:rFonts w:ascii="Times New Roman" w:eastAsia="Times New Roman" w:hAnsi="Times New Roman"/>
                <w:sz w:val="24"/>
                <w:szCs w:val="24"/>
              </w:rPr>
              <w:t>в группе</w:t>
            </w:r>
          </w:p>
          <w:p w:rsidR="00A85E6F" w:rsidRPr="0025545C" w:rsidRDefault="00344B0E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85E6F" w:rsidRPr="008F21C0">
                <w:rPr>
                  <w:rFonts w:ascii="Times New Roman" w:hAnsi="Times New Roman"/>
                  <w:color w:val="0000FF"/>
                  <w:u w:val="single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A85E6F" w:rsidRPr="005D08FF" w:rsidRDefault="00A85E6F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</w:p>
          <w:p w:rsidR="00A85E6F" w:rsidRPr="005D08FF" w:rsidRDefault="00344B0E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85E6F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A85E6F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E6F" w:rsidRPr="005D08FF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с. Алексеевка </w:t>
            </w:r>
            <w:hyperlink r:id="rId24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A85E6F" w:rsidRPr="00897476" w:rsidTr="00EC0D1F">
        <w:trPr>
          <w:trHeight w:val="412"/>
          <w:tblCellSpacing w:w="20" w:type="dxa"/>
        </w:trPr>
        <w:tc>
          <w:tcPr>
            <w:tcW w:w="1423" w:type="dxa"/>
          </w:tcPr>
          <w:p w:rsidR="00A85E6F" w:rsidRPr="00A4267D" w:rsidRDefault="00A85E6F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22.07</w:t>
            </w:r>
            <w:r w:rsidRPr="00A4267D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A85E6F" w:rsidRPr="009B5901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A85E6F" w:rsidRPr="009B5901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ЦДОД «Развитие»</w:t>
            </w:r>
          </w:p>
          <w:p w:rsidR="00A85E6F" w:rsidRPr="009B5901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с. Алексеевка/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Долгих Н.Ю.</w:t>
            </w:r>
          </w:p>
          <w:p w:rsidR="00A85E6F" w:rsidRPr="009B5901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85E6F" w:rsidRPr="006D5613" w:rsidRDefault="00A85E6F" w:rsidP="003250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челлендж «Весёлая скакалка»</w:t>
            </w:r>
          </w:p>
        </w:tc>
        <w:tc>
          <w:tcPr>
            <w:tcW w:w="4173" w:type="dxa"/>
          </w:tcPr>
          <w:p w:rsidR="00A85E6F" w:rsidRPr="006D5613" w:rsidRDefault="00A85E6F" w:rsidP="006D5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участию приглашаются </w:t>
            </w:r>
            <w:r w:rsidRPr="006D56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се желающие. Сколько прыжков вы сделаете за 1 минуту? Вы сможете проверить свои способности, прыгая на скакалке. Видеофайлы публикуйте</w:t>
            </w:r>
            <w:r w:rsidRPr="006D5613">
              <w:rPr>
                <w:rFonts w:ascii="Times New Roman" w:hAnsi="Times New Roman"/>
                <w:sz w:val="24"/>
                <w:szCs w:val="24"/>
              </w:rPr>
              <w:t xml:space="preserve">  в группе  </w:t>
            </w:r>
            <w:hyperlink r:id="rId25" w:history="1">
              <w:r w:rsidRPr="006D56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</w:p>
          <w:p w:rsidR="00A85E6F" w:rsidRPr="006D5613" w:rsidRDefault="00A85E6F" w:rsidP="006D5613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A85E6F" w:rsidRPr="009B5901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lastRenderedPageBreak/>
              <w:t>Опорный центр</w:t>
            </w:r>
          </w:p>
          <w:p w:rsidR="00A85E6F" w:rsidRPr="009B5901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 xml:space="preserve">м.р. Алексеевский </w:t>
            </w:r>
          </w:p>
          <w:p w:rsidR="00A85E6F" w:rsidRPr="009B5901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 xml:space="preserve">(группа в ВКонтакте (ссылка) </w:t>
            </w:r>
          </w:p>
          <w:p w:rsidR="00A85E6F" w:rsidRPr="009B5901" w:rsidRDefault="00344B0E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85E6F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A85E6F">
              <w:t xml:space="preserve">; </w:t>
            </w:r>
            <w:r w:rsidR="00A85E6F" w:rsidRPr="009B5901">
              <w:rPr>
                <w:rFonts w:ascii="Times New Roman" w:hAnsi="Times New Roman"/>
                <w:sz w:val="24"/>
                <w:szCs w:val="24"/>
              </w:rPr>
              <w:t xml:space="preserve">сайт ЦДОД «Развитие» с. Алексеевка </w:t>
            </w:r>
            <w:hyperlink r:id="rId27" w:history="1">
              <w:r w:rsidR="00A85E6F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http://www.развитие.алексеевка-</w:t>
              </w:r>
              <w:r w:rsidR="00A85E6F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школа.рф/</w:t>
              </w:r>
            </w:hyperlink>
          </w:p>
        </w:tc>
      </w:tr>
      <w:tr w:rsidR="00A85E6F" w:rsidRPr="00897476" w:rsidTr="00EC0D1F">
        <w:trPr>
          <w:trHeight w:val="412"/>
          <w:tblCellSpacing w:w="20" w:type="dxa"/>
        </w:trPr>
        <w:tc>
          <w:tcPr>
            <w:tcW w:w="1423" w:type="dxa"/>
          </w:tcPr>
          <w:p w:rsidR="00A85E6F" w:rsidRPr="0025545C" w:rsidRDefault="00A85E6F" w:rsidP="006E2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E6F" w:rsidRPr="0025545C" w:rsidRDefault="00A85E6F" w:rsidP="006E2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E6F" w:rsidRPr="0025545C" w:rsidRDefault="00A85E6F" w:rsidP="006E2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24.07</w:t>
            </w:r>
            <w:r w:rsidRPr="0025545C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A85E6F" w:rsidRPr="0025545C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545C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A85E6F" w:rsidRPr="0025545C" w:rsidRDefault="00A85E6F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ЦДОД «Раз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витие» с. Алексеевка/ Новикова Т.В.</w:t>
            </w:r>
          </w:p>
        </w:tc>
        <w:tc>
          <w:tcPr>
            <w:tcW w:w="2177" w:type="dxa"/>
          </w:tcPr>
          <w:p w:rsidR="00A85E6F" w:rsidRPr="0025545C" w:rsidRDefault="00A85E6F" w:rsidP="003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Фотоконкурс  «Лето в объективе»</w:t>
            </w:r>
          </w:p>
        </w:tc>
        <w:tc>
          <w:tcPr>
            <w:tcW w:w="4173" w:type="dxa"/>
          </w:tcPr>
          <w:p w:rsidR="00A85E6F" w:rsidRPr="00C7248D" w:rsidRDefault="00A85E6F" w:rsidP="006E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48D">
              <w:rPr>
                <w:rFonts w:ascii="Times New Roman" w:eastAsia="Times New Roman" w:hAnsi="Times New Roman"/>
                <w:sz w:val="24"/>
                <w:szCs w:val="24"/>
              </w:rPr>
              <w:t>Принять участие могут все желающие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5E6F" w:rsidRPr="008F21C0" w:rsidRDefault="00A85E6F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Фотографии, коллажи </w:t>
            </w:r>
            <w:r w:rsidRPr="008F21C0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айте</w:t>
            </w:r>
            <w:r w:rsidRPr="008F21C0">
              <w:rPr>
                <w:rFonts w:ascii="Times New Roman" w:hAnsi="Times New Roman"/>
                <w:sz w:val="24"/>
                <w:szCs w:val="24"/>
              </w:rPr>
              <w:t xml:space="preserve"> в фотоальбоме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A85E6F" w:rsidRPr="008F21C0" w:rsidRDefault="00344B0E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85E6F" w:rsidRPr="008F21C0">
                <w:rPr>
                  <w:rFonts w:ascii="Times New Roman" w:hAnsi="Times New Roman"/>
                  <w:color w:val="0000FF"/>
                  <w:u w:val="single"/>
                </w:rPr>
                <w:t>https://vk.com/album-188941771_273446091</w:t>
              </w:r>
            </w:hyperlink>
          </w:p>
          <w:p w:rsidR="00A85E6F" w:rsidRPr="00C7248D" w:rsidRDefault="00A85E6F" w:rsidP="006E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Подведение итогов  24</w:t>
            </w:r>
            <w:r w:rsidRPr="008F21C0">
              <w:rPr>
                <w:rFonts w:ascii="Times New Roman" w:hAnsi="Times New Roman"/>
              </w:rPr>
              <w:t xml:space="preserve">  июля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11.00-13.00. </w:t>
            </w:r>
            <w:r w:rsidRPr="00C7248D">
              <w:rPr>
                <w:rFonts w:ascii="Times New Roman" w:eastAsia="Times New Roman" w:hAnsi="Times New Roman"/>
                <w:sz w:val="24"/>
                <w:szCs w:val="24"/>
              </w:rPr>
              <w:t>в группе</w:t>
            </w:r>
          </w:p>
          <w:p w:rsidR="00A85E6F" w:rsidRPr="0025545C" w:rsidRDefault="00344B0E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85E6F" w:rsidRPr="00C7248D">
                <w:rPr>
                  <w:rFonts w:ascii="Times New Roman" w:hAnsi="Times New Roman"/>
                  <w:color w:val="0000FF"/>
                  <w:u w:val="single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A85E6F" w:rsidRPr="0025545C" w:rsidRDefault="00A85E6F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45C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(группа в ВКонтакте (ссылка) </w:t>
            </w:r>
            <w:r w:rsidRPr="0025545C">
              <w:rPr>
                <w:rFonts w:ascii="Times New Roman" w:hAnsi="Times New Roman"/>
                <w:sz w:val="24"/>
                <w:szCs w:val="24"/>
              </w:rPr>
              <w:br/>
            </w:r>
            <w:hyperlink r:id="rId30" w:tgtFrame="_blank" w:history="1">
              <w:r w:rsidRPr="002554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Pr="0025545C">
              <w:rPr>
                <w:sz w:val="20"/>
                <w:szCs w:val="20"/>
              </w:rPr>
              <w:t>,</w:t>
            </w:r>
            <w:r w:rsidRPr="0025545C">
              <w:rPr>
                <w:rFonts w:ascii="Times New Roman" w:hAnsi="Times New Roman"/>
                <w:sz w:val="24"/>
                <w:szCs w:val="24"/>
              </w:rPr>
              <w:br/>
              <w:t xml:space="preserve">сайт ЦДОД «Развитие» с. Алексеевка </w:t>
            </w:r>
            <w:r w:rsidRPr="0025545C">
              <w:rPr>
                <w:rFonts w:ascii="Times New Roman" w:hAnsi="Times New Roman"/>
                <w:sz w:val="24"/>
                <w:szCs w:val="24"/>
              </w:rPr>
              <w:br/>
            </w:r>
            <w:hyperlink r:id="rId31" w:tgtFrame="_blank" w:history="1">
              <w:r w:rsidRPr="002554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http://xn--80aejgga5cu.xn----7sbabhraa7bdcdj5bzb8h.xn--p1ai/</w:t>
              </w:r>
            </w:hyperlink>
            <w:r w:rsidRPr="0025545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85E6F" w:rsidRPr="00897476" w:rsidTr="00EC0D1F">
        <w:trPr>
          <w:trHeight w:val="412"/>
          <w:tblCellSpacing w:w="20" w:type="dxa"/>
        </w:trPr>
        <w:tc>
          <w:tcPr>
            <w:tcW w:w="1423" w:type="dxa"/>
          </w:tcPr>
          <w:p w:rsidR="00A85E6F" w:rsidRPr="00A4267D" w:rsidRDefault="00A85E6F" w:rsidP="001E39A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27.07</w:t>
            </w:r>
            <w:r w:rsidRPr="00A4267D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A85E6F" w:rsidRPr="009B5901" w:rsidRDefault="00A85E6F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A85E6F" w:rsidRPr="009B5901" w:rsidRDefault="00A85E6F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ЦДОД «Развитие»</w:t>
            </w:r>
          </w:p>
          <w:p w:rsidR="00A85E6F" w:rsidRPr="009B5901" w:rsidRDefault="00A85E6F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с. Алексеевка/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Гниломёдова Т.В.</w:t>
            </w:r>
          </w:p>
          <w:p w:rsidR="00A85E6F" w:rsidRPr="009B5901" w:rsidRDefault="00A85E6F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85E6F" w:rsidRPr="00D566D7" w:rsidRDefault="00A85E6F" w:rsidP="003250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«Спорт на свежем воздухе»</w:t>
            </w:r>
          </w:p>
          <w:p w:rsidR="00A85E6F" w:rsidRPr="00D566D7" w:rsidRDefault="00A85E6F" w:rsidP="003250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A85E6F" w:rsidRPr="006D5613" w:rsidRDefault="00A85E6F" w:rsidP="00BA6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D4">
              <w:rPr>
                <w:rFonts w:ascii="Times New Roman" w:hAnsi="Times New Roman"/>
                <w:sz w:val="24"/>
                <w:szCs w:val="24"/>
              </w:rPr>
              <w:t xml:space="preserve">Поучаствовать в акции может любой желающий.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Выполните любые спортивные упражнения на свежем воздухе, сделайте фото или видео и пришлите в группу по ссылке </w:t>
            </w:r>
            <w:hyperlink r:id="rId32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A85E6F" w:rsidRPr="005D08FF" w:rsidRDefault="00A85E6F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</w:p>
          <w:p w:rsidR="00A85E6F" w:rsidRPr="005D08FF" w:rsidRDefault="00344B0E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85E6F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A85E6F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E6F" w:rsidRPr="009B5901" w:rsidRDefault="00A85E6F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с. Алексеевка </w:t>
            </w:r>
            <w:hyperlink r:id="rId34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A85E6F" w:rsidRPr="00897476" w:rsidTr="00EC0D1F">
        <w:trPr>
          <w:trHeight w:val="412"/>
          <w:tblCellSpacing w:w="20" w:type="dxa"/>
        </w:trPr>
        <w:tc>
          <w:tcPr>
            <w:tcW w:w="1423" w:type="dxa"/>
          </w:tcPr>
          <w:p w:rsidR="00A85E6F" w:rsidRPr="00A4267D" w:rsidRDefault="00A85E6F" w:rsidP="00C933B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29.07</w:t>
            </w:r>
            <w:r w:rsidRPr="00A4267D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ЦДОД «Развитие»</w:t>
            </w:r>
          </w:p>
          <w:p w:rsidR="00A85E6F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с. Алексеевка/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Мукашова А.А.</w:t>
            </w:r>
          </w:p>
          <w:p w:rsidR="00A85E6F" w:rsidRPr="009B5901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85E6F" w:rsidRPr="006D5613" w:rsidRDefault="00A85E6F" w:rsidP="003250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челлендж «Крутим обруч»</w:t>
            </w:r>
          </w:p>
        </w:tc>
        <w:tc>
          <w:tcPr>
            <w:tcW w:w="4173" w:type="dxa"/>
          </w:tcPr>
          <w:p w:rsidR="00A85E6F" w:rsidRPr="00F97251" w:rsidRDefault="00A85E6F" w:rsidP="00F97251">
            <w:pPr>
              <w:rPr>
                <w:rFonts w:ascii="Times New Roman" w:hAnsi="Times New Roman"/>
                <w:sz w:val="24"/>
                <w:szCs w:val="24"/>
              </w:rPr>
            </w:pPr>
            <w:r w:rsidRPr="00F97251">
              <w:rPr>
                <w:rFonts w:ascii="Times New Roman" w:hAnsi="Times New Roman"/>
                <w:sz w:val="24"/>
                <w:szCs w:val="24"/>
              </w:rPr>
              <w:t xml:space="preserve">К  участию приглашаются  все желающие. « Кто дольше по времени прокрутит обруч?  Вы сможете проверить свои способности, прокручивая обруч на талии. Видеофайлы публикуйте  в группе  </w:t>
            </w:r>
            <w:hyperlink r:id="rId35" w:history="1">
              <w:r w:rsidRPr="00F972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A85E6F" w:rsidRPr="005D08FF" w:rsidRDefault="00A85E6F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</w:p>
          <w:p w:rsidR="00A85E6F" w:rsidRPr="005D08FF" w:rsidRDefault="00344B0E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85E6F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A85E6F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E6F" w:rsidRPr="009B5901" w:rsidRDefault="00A85E6F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с. Алексеевка </w:t>
            </w:r>
            <w:hyperlink r:id="rId37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A85E6F" w:rsidRPr="00897476" w:rsidTr="00EC0D1F">
        <w:trPr>
          <w:trHeight w:val="412"/>
          <w:tblCellSpacing w:w="20" w:type="dxa"/>
        </w:trPr>
        <w:tc>
          <w:tcPr>
            <w:tcW w:w="1423" w:type="dxa"/>
          </w:tcPr>
          <w:p w:rsidR="00A85E6F" w:rsidRPr="00A4267D" w:rsidRDefault="00A85E6F" w:rsidP="006E2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31.07</w:t>
            </w:r>
            <w:r w:rsidRPr="00A4267D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A85E6F" w:rsidRPr="009B5901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A85E6F" w:rsidRPr="009B5901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ЦДОД «Развитие»</w:t>
            </w:r>
          </w:p>
          <w:p w:rsidR="00A85E6F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с. Алексеевка/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E6F" w:rsidRPr="009B5901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Мукашова А.А.</w:t>
            </w:r>
          </w:p>
          <w:p w:rsidR="00A85E6F" w:rsidRPr="009B5901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85E6F" w:rsidRPr="006D5613" w:rsidRDefault="00A85E6F" w:rsidP="006E22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Завершение летней онлайн-площадки «Июльский калейдоскоп»</w:t>
            </w:r>
          </w:p>
        </w:tc>
        <w:tc>
          <w:tcPr>
            <w:tcW w:w="4173" w:type="dxa"/>
          </w:tcPr>
          <w:p w:rsidR="00A85E6F" w:rsidRPr="006D5613" w:rsidRDefault="00A85E6F" w:rsidP="006E22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122" w:type="dxa"/>
          </w:tcPr>
          <w:p w:rsidR="00A85E6F" w:rsidRPr="005D08FF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</w:p>
          <w:p w:rsidR="00A85E6F" w:rsidRPr="005D08FF" w:rsidRDefault="00344B0E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85E6F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A85E6F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E6F" w:rsidRPr="009B5901" w:rsidRDefault="00A85E6F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с. Алексеевка </w:t>
            </w:r>
            <w:hyperlink r:id="rId39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</w:tbl>
    <w:p w:rsidR="00A85E6F" w:rsidRDefault="00A85E6F" w:rsidP="00CA6755">
      <w:pPr>
        <w:rPr>
          <w:rFonts w:ascii="Times New Roman" w:hAnsi="Times New Roman"/>
          <w:sz w:val="24"/>
          <w:szCs w:val="24"/>
        </w:rPr>
      </w:pPr>
    </w:p>
    <w:sectPr w:rsidR="00A85E6F" w:rsidSect="00C9703F">
      <w:pgSz w:w="16838" w:h="11906" w:orient="landscape"/>
      <w:pgMar w:top="851" w:right="138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B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BAF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B20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9CD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E64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828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10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E2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23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48F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35F1A"/>
    <w:multiLevelType w:val="multilevel"/>
    <w:tmpl w:val="A694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9E672F"/>
    <w:multiLevelType w:val="hybridMultilevel"/>
    <w:tmpl w:val="32AA33AC"/>
    <w:lvl w:ilvl="0" w:tplc="5C90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601449"/>
    <w:multiLevelType w:val="multilevel"/>
    <w:tmpl w:val="F56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40"/>
    <w:rsid w:val="00004B8E"/>
    <w:rsid w:val="0001231F"/>
    <w:rsid w:val="0001640D"/>
    <w:rsid w:val="00017D8F"/>
    <w:rsid w:val="0003277A"/>
    <w:rsid w:val="000553FE"/>
    <w:rsid w:val="0008078D"/>
    <w:rsid w:val="000A183F"/>
    <w:rsid w:val="000A36BE"/>
    <w:rsid w:val="000B6DC1"/>
    <w:rsid w:val="000C366B"/>
    <w:rsid w:val="000C4050"/>
    <w:rsid w:val="000F0FA0"/>
    <w:rsid w:val="00116D55"/>
    <w:rsid w:val="001267C8"/>
    <w:rsid w:val="0013202A"/>
    <w:rsid w:val="00136010"/>
    <w:rsid w:val="0014124C"/>
    <w:rsid w:val="00161E4D"/>
    <w:rsid w:val="001A25F1"/>
    <w:rsid w:val="001B625E"/>
    <w:rsid w:val="001C5237"/>
    <w:rsid w:val="001E39A6"/>
    <w:rsid w:val="002070D8"/>
    <w:rsid w:val="002359B3"/>
    <w:rsid w:val="0023795B"/>
    <w:rsid w:val="00247382"/>
    <w:rsid w:val="0025545C"/>
    <w:rsid w:val="00260644"/>
    <w:rsid w:val="002620DD"/>
    <w:rsid w:val="002826BD"/>
    <w:rsid w:val="00296208"/>
    <w:rsid w:val="002A384C"/>
    <w:rsid w:val="002D3942"/>
    <w:rsid w:val="002D4D3A"/>
    <w:rsid w:val="002D71C1"/>
    <w:rsid w:val="002E1F20"/>
    <w:rsid w:val="00317F3D"/>
    <w:rsid w:val="0032501B"/>
    <w:rsid w:val="00327BC0"/>
    <w:rsid w:val="00333063"/>
    <w:rsid w:val="00344B0E"/>
    <w:rsid w:val="00354F77"/>
    <w:rsid w:val="0035646A"/>
    <w:rsid w:val="00371D96"/>
    <w:rsid w:val="00395382"/>
    <w:rsid w:val="003956E9"/>
    <w:rsid w:val="003A1B86"/>
    <w:rsid w:val="003D1DC6"/>
    <w:rsid w:val="003F5756"/>
    <w:rsid w:val="0041176D"/>
    <w:rsid w:val="004459DF"/>
    <w:rsid w:val="0046720A"/>
    <w:rsid w:val="004757CA"/>
    <w:rsid w:val="004A102C"/>
    <w:rsid w:val="004A6BD0"/>
    <w:rsid w:val="004B73F0"/>
    <w:rsid w:val="004C6DB2"/>
    <w:rsid w:val="004D6749"/>
    <w:rsid w:val="004E5660"/>
    <w:rsid w:val="0053041F"/>
    <w:rsid w:val="00545B4D"/>
    <w:rsid w:val="00556794"/>
    <w:rsid w:val="00557449"/>
    <w:rsid w:val="005A76C0"/>
    <w:rsid w:val="005D0609"/>
    <w:rsid w:val="005D08FF"/>
    <w:rsid w:val="005D50DA"/>
    <w:rsid w:val="005D5B30"/>
    <w:rsid w:val="005D7B11"/>
    <w:rsid w:val="005F511A"/>
    <w:rsid w:val="005F7EC6"/>
    <w:rsid w:val="0060229D"/>
    <w:rsid w:val="006100C5"/>
    <w:rsid w:val="006664DF"/>
    <w:rsid w:val="00667600"/>
    <w:rsid w:val="00672E74"/>
    <w:rsid w:val="00696F49"/>
    <w:rsid w:val="006B117C"/>
    <w:rsid w:val="006D3599"/>
    <w:rsid w:val="006D5613"/>
    <w:rsid w:val="006D5C8C"/>
    <w:rsid w:val="006D703C"/>
    <w:rsid w:val="006E22F1"/>
    <w:rsid w:val="006F3170"/>
    <w:rsid w:val="007026CC"/>
    <w:rsid w:val="007145A5"/>
    <w:rsid w:val="0071545B"/>
    <w:rsid w:val="00732FA6"/>
    <w:rsid w:val="0075059B"/>
    <w:rsid w:val="007738FF"/>
    <w:rsid w:val="00780911"/>
    <w:rsid w:val="00786E5E"/>
    <w:rsid w:val="00797ABA"/>
    <w:rsid w:val="007A7FA6"/>
    <w:rsid w:val="007B5785"/>
    <w:rsid w:val="007E643A"/>
    <w:rsid w:val="007E6A9C"/>
    <w:rsid w:val="007F033D"/>
    <w:rsid w:val="007F7CA6"/>
    <w:rsid w:val="00801A79"/>
    <w:rsid w:val="008228E4"/>
    <w:rsid w:val="00834CEA"/>
    <w:rsid w:val="00846DEA"/>
    <w:rsid w:val="00853D44"/>
    <w:rsid w:val="00865586"/>
    <w:rsid w:val="00871B0B"/>
    <w:rsid w:val="008767B1"/>
    <w:rsid w:val="0088347A"/>
    <w:rsid w:val="0089047A"/>
    <w:rsid w:val="0089078F"/>
    <w:rsid w:val="00891A1A"/>
    <w:rsid w:val="00897476"/>
    <w:rsid w:val="008A4C2D"/>
    <w:rsid w:val="008B73CD"/>
    <w:rsid w:val="008C3515"/>
    <w:rsid w:val="008D27D4"/>
    <w:rsid w:val="008E27CD"/>
    <w:rsid w:val="008F1792"/>
    <w:rsid w:val="008F19DE"/>
    <w:rsid w:val="008F21C0"/>
    <w:rsid w:val="00903A77"/>
    <w:rsid w:val="00932A60"/>
    <w:rsid w:val="009445ED"/>
    <w:rsid w:val="0096683C"/>
    <w:rsid w:val="00980EED"/>
    <w:rsid w:val="00981A97"/>
    <w:rsid w:val="00991AB6"/>
    <w:rsid w:val="009B0B01"/>
    <w:rsid w:val="009B5901"/>
    <w:rsid w:val="009C04D9"/>
    <w:rsid w:val="009D6D51"/>
    <w:rsid w:val="009D7CB3"/>
    <w:rsid w:val="009F5EBE"/>
    <w:rsid w:val="00A00732"/>
    <w:rsid w:val="00A01BCD"/>
    <w:rsid w:val="00A058DD"/>
    <w:rsid w:val="00A23A01"/>
    <w:rsid w:val="00A33533"/>
    <w:rsid w:val="00A420D8"/>
    <w:rsid w:val="00A4267D"/>
    <w:rsid w:val="00A47015"/>
    <w:rsid w:val="00A51E77"/>
    <w:rsid w:val="00A561F7"/>
    <w:rsid w:val="00A56A21"/>
    <w:rsid w:val="00A75F12"/>
    <w:rsid w:val="00A77D19"/>
    <w:rsid w:val="00A85E6F"/>
    <w:rsid w:val="00A86FED"/>
    <w:rsid w:val="00A92C4B"/>
    <w:rsid w:val="00A93107"/>
    <w:rsid w:val="00AB0C09"/>
    <w:rsid w:val="00AB5B40"/>
    <w:rsid w:val="00AC3166"/>
    <w:rsid w:val="00AD028E"/>
    <w:rsid w:val="00AD1460"/>
    <w:rsid w:val="00AD303A"/>
    <w:rsid w:val="00AE2827"/>
    <w:rsid w:val="00AE37A8"/>
    <w:rsid w:val="00AE45A3"/>
    <w:rsid w:val="00B02029"/>
    <w:rsid w:val="00B16995"/>
    <w:rsid w:val="00B31125"/>
    <w:rsid w:val="00B425D2"/>
    <w:rsid w:val="00B47765"/>
    <w:rsid w:val="00B5287E"/>
    <w:rsid w:val="00B578EA"/>
    <w:rsid w:val="00B66572"/>
    <w:rsid w:val="00B731E9"/>
    <w:rsid w:val="00B7657D"/>
    <w:rsid w:val="00B877D5"/>
    <w:rsid w:val="00B932B7"/>
    <w:rsid w:val="00BA64F4"/>
    <w:rsid w:val="00BA7F2F"/>
    <w:rsid w:val="00BB0A81"/>
    <w:rsid w:val="00BB0CF2"/>
    <w:rsid w:val="00BB5120"/>
    <w:rsid w:val="00BC7D4B"/>
    <w:rsid w:val="00BD0BB0"/>
    <w:rsid w:val="00BE5200"/>
    <w:rsid w:val="00C02E84"/>
    <w:rsid w:val="00C33D4E"/>
    <w:rsid w:val="00C45EF4"/>
    <w:rsid w:val="00C6348E"/>
    <w:rsid w:val="00C6399A"/>
    <w:rsid w:val="00C7248D"/>
    <w:rsid w:val="00C90D4D"/>
    <w:rsid w:val="00C91C40"/>
    <w:rsid w:val="00C933B6"/>
    <w:rsid w:val="00C9703F"/>
    <w:rsid w:val="00CA58F8"/>
    <w:rsid w:val="00CA6755"/>
    <w:rsid w:val="00CD206D"/>
    <w:rsid w:val="00CD2A3B"/>
    <w:rsid w:val="00CD3166"/>
    <w:rsid w:val="00D05134"/>
    <w:rsid w:val="00D07E2C"/>
    <w:rsid w:val="00D24938"/>
    <w:rsid w:val="00D34FF0"/>
    <w:rsid w:val="00D4449F"/>
    <w:rsid w:val="00D566D7"/>
    <w:rsid w:val="00D65133"/>
    <w:rsid w:val="00D803E5"/>
    <w:rsid w:val="00DA32E3"/>
    <w:rsid w:val="00DB1131"/>
    <w:rsid w:val="00DB1BAA"/>
    <w:rsid w:val="00DC1FB8"/>
    <w:rsid w:val="00DE0580"/>
    <w:rsid w:val="00DE3C2D"/>
    <w:rsid w:val="00DE633E"/>
    <w:rsid w:val="00E24F0D"/>
    <w:rsid w:val="00E33F9A"/>
    <w:rsid w:val="00E36E90"/>
    <w:rsid w:val="00E3755A"/>
    <w:rsid w:val="00E40B4C"/>
    <w:rsid w:val="00E6111B"/>
    <w:rsid w:val="00E624E0"/>
    <w:rsid w:val="00E707CE"/>
    <w:rsid w:val="00E86E66"/>
    <w:rsid w:val="00EB49C4"/>
    <w:rsid w:val="00EC0466"/>
    <w:rsid w:val="00EC0D1F"/>
    <w:rsid w:val="00EC450F"/>
    <w:rsid w:val="00ED11C1"/>
    <w:rsid w:val="00ED24FD"/>
    <w:rsid w:val="00ED7129"/>
    <w:rsid w:val="00F01BBB"/>
    <w:rsid w:val="00F154F6"/>
    <w:rsid w:val="00F15DA8"/>
    <w:rsid w:val="00F16CC4"/>
    <w:rsid w:val="00F20C24"/>
    <w:rsid w:val="00F44840"/>
    <w:rsid w:val="00F61BAA"/>
    <w:rsid w:val="00F672E1"/>
    <w:rsid w:val="00F72CB8"/>
    <w:rsid w:val="00F74FC2"/>
    <w:rsid w:val="00F8330F"/>
    <w:rsid w:val="00F94306"/>
    <w:rsid w:val="00F97251"/>
    <w:rsid w:val="00FB5010"/>
    <w:rsid w:val="00FB50AC"/>
    <w:rsid w:val="00FC2DED"/>
    <w:rsid w:val="00FD09F6"/>
    <w:rsid w:val="00FD654C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E5660"/>
    <w:rPr>
      <w:rFonts w:cs="Times New Roman"/>
      <w:color w:val="0000FF"/>
      <w:u w:val="single"/>
    </w:rPr>
  </w:style>
  <w:style w:type="character" w:customStyle="1" w:styleId="extended-textshort">
    <w:name w:val="extended-text__short"/>
    <w:uiPriority w:val="99"/>
    <w:rsid w:val="0013202A"/>
  </w:style>
  <w:style w:type="character" w:styleId="a5">
    <w:name w:val="FollowedHyperlink"/>
    <w:basedOn w:val="a0"/>
    <w:uiPriority w:val="99"/>
    <w:rsid w:val="00C45EF4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rsid w:val="006D3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6D3599"/>
    <w:rPr>
      <w:rFonts w:cs="Times New Roman"/>
      <w:b/>
      <w:bCs/>
    </w:rPr>
  </w:style>
  <w:style w:type="table" w:styleId="-1">
    <w:name w:val="Table Web 1"/>
    <w:basedOn w:val="a1"/>
    <w:uiPriority w:val="99"/>
    <w:rsid w:val="00897476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897476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"/>
    <w:link w:val="a9"/>
    <w:uiPriority w:val="99"/>
    <w:rsid w:val="008974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77D19"/>
    <w:rPr>
      <w:rFonts w:cs="Times New Roman"/>
      <w:lang w:eastAsia="en-US"/>
    </w:rPr>
  </w:style>
  <w:style w:type="character" w:customStyle="1" w:styleId="aa">
    <w:name w:val="Знак Знак"/>
    <w:uiPriority w:val="99"/>
    <w:semiHidden/>
    <w:locked/>
    <w:rsid w:val="0086558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E5660"/>
    <w:rPr>
      <w:rFonts w:cs="Times New Roman"/>
      <w:color w:val="0000FF"/>
      <w:u w:val="single"/>
    </w:rPr>
  </w:style>
  <w:style w:type="character" w:customStyle="1" w:styleId="extended-textshort">
    <w:name w:val="extended-text__short"/>
    <w:uiPriority w:val="99"/>
    <w:rsid w:val="0013202A"/>
  </w:style>
  <w:style w:type="character" w:styleId="a5">
    <w:name w:val="FollowedHyperlink"/>
    <w:basedOn w:val="a0"/>
    <w:uiPriority w:val="99"/>
    <w:rsid w:val="00C45EF4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rsid w:val="006D3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6D3599"/>
    <w:rPr>
      <w:rFonts w:cs="Times New Roman"/>
      <w:b/>
      <w:bCs/>
    </w:rPr>
  </w:style>
  <w:style w:type="table" w:styleId="-1">
    <w:name w:val="Table Web 1"/>
    <w:basedOn w:val="a1"/>
    <w:uiPriority w:val="99"/>
    <w:rsid w:val="00897476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897476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"/>
    <w:link w:val="a9"/>
    <w:uiPriority w:val="99"/>
    <w:rsid w:val="008974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77D19"/>
    <w:rPr>
      <w:rFonts w:cs="Times New Roman"/>
      <w:lang w:eastAsia="en-US"/>
    </w:rPr>
  </w:style>
  <w:style w:type="character" w:customStyle="1" w:styleId="aa">
    <w:name w:val="Знак Знак"/>
    <w:uiPriority w:val="99"/>
    <w:semiHidden/>
    <w:locked/>
    <w:rsid w:val="008655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79;&#1074;&#1080;&#1090;&#1080;&#1077;.&#1072;&#1083;&#1077;&#1082;&#1089;&#1077;&#1077;&#1074;&#1082;&#1072;-&#1096;&#1082;&#1086;&#1083;&#1072;.&#1088;&#1092;/" TargetMode="External"/><Relationship Id="rId13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18" Type="http://schemas.openxmlformats.org/officeDocument/2006/relationships/hyperlink" Target="https://vk.com/public188941771" TargetMode="External"/><Relationship Id="rId26" Type="http://schemas.openxmlformats.org/officeDocument/2006/relationships/hyperlink" Target="https://vk.com/public188941771" TargetMode="External"/><Relationship Id="rId39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590293481" TargetMode="External"/><Relationship Id="rId34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7" Type="http://schemas.openxmlformats.org/officeDocument/2006/relationships/hyperlink" Target="https://vk.com/public188941771" TargetMode="External"/><Relationship Id="rId12" Type="http://schemas.openxmlformats.org/officeDocument/2006/relationships/hyperlink" Target="https://vk.com/public188941771" TargetMode="External"/><Relationship Id="rId17" Type="http://schemas.openxmlformats.org/officeDocument/2006/relationships/hyperlink" Target="https://vk.com/public188941771" TargetMode="External"/><Relationship Id="rId25" Type="http://schemas.openxmlformats.org/officeDocument/2006/relationships/hyperlink" Target="https://vk.com/public188941771" TargetMode="External"/><Relationship Id="rId33" Type="http://schemas.openxmlformats.org/officeDocument/2006/relationships/hyperlink" Target="https://vk.com/public188941771" TargetMode="External"/><Relationship Id="rId38" Type="http://schemas.openxmlformats.org/officeDocument/2006/relationships/hyperlink" Target="https://vk.com/public1889417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20" Type="http://schemas.openxmlformats.org/officeDocument/2006/relationships/hyperlink" Target="https://vk.com/club193738522" TargetMode="External"/><Relationship Id="rId29" Type="http://schemas.openxmlformats.org/officeDocument/2006/relationships/hyperlink" Target="https://vk.com/public18894177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8941771" TargetMode="External"/><Relationship Id="rId11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24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32" Type="http://schemas.openxmlformats.org/officeDocument/2006/relationships/hyperlink" Target="https://vk.com/public188941771" TargetMode="External"/><Relationship Id="rId37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88941771" TargetMode="External"/><Relationship Id="rId23" Type="http://schemas.openxmlformats.org/officeDocument/2006/relationships/hyperlink" Target="https://vk.com/public188941771" TargetMode="External"/><Relationship Id="rId28" Type="http://schemas.openxmlformats.org/officeDocument/2006/relationships/hyperlink" Target="https://vk.com/album-188941771_273446091" TargetMode="External"/><Relationship Id="rId36" Type="http://schemas.openxmlformats.org/officeDocument/2006/relationships/hyperlink" Target="https://vk.com/public188941771" TargetMode="External"/><Relationship Id="rId10" Type="http://schemas.openxmlformats.org/officeDocument/2006/relationships/hyperlink" Target="https://vk.com/public188941771" TargetMode="External"/><Relationship Id="rId19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31" Type="http://schemas.openxmlformats.org/officeDocument/2006/relationships/hyperlink" Target="http://&#1088;&#1072;&#1079;&#1074;&#1080;&#1090;&#1080;&#1077;.&#1072;&#1083;&#1077;&#1082;&#1089;&#1077;&#1077;&#1074;&#1082;&#1072;-&#1096;&#1082;&#1086;&#1083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8941771" TargetMode="External"/><Relationship Id="rId14" Type="http://schemas.openxmlformats.org/officeDocument/2006/relationships/hyperlink" Target="https://vk.com/public188941771" TargetMode="External"/><Relationship Id="rId22" Type="http://schemas.openxmlformats.org/officeDocument/2006/relationships/hyperlink" Target="https://vk.com/public188941771" TargetMode="External"/><Relationship Id="rId27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30" Type="http://schemas.openxmlformats.org/officeDocument/2006/relationships/hyperlink" Target="https://vk.com/public188941771" TargetMode="External"/><Relationship Id="rId35" Type="http://schemas.openxmlformats.org/officeDocument/2006/relationships/hyperlink" Target="https://vk.com/public188941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Юго-Восток</cp:lastModifiedBy>
  <cp:revision>2</cp:revision>
  <dcterms:created xsi:type="dcterms:W3CDTF">2020-06-30T09:55:00Z</dcterms:created>
  <dcterms:modified xsi:type="dcterms:W3CDTF">2020-06-30T09:55:00Z</dcterms:modified>
</cp:coreProperties>
</file>