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D51EDC" w:rsidRPr="00D47B10" w:rsidTr="00FE3ADE">
        <w:trPr>
          <w:cantSplit/>
          <w:trHeight w:val="1702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716" w:type="dxa"/>
          </w:tcPr>
          <w:p w:rsidR="00900D95" w:rsidRPr="00562028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8"/>
                <w:szCs w:val="26"/>
              </w:rPr>
            </w:pPr>
            <w:r w:rsidRPr="00562028">
              <w:rPr>
                <w:sz w:val="28"/>
              </w:rPr>
              <w:t>Руководителю</w:t>
            </w:r>
            <w:r w:rsidR="00FE3ADE" w:rsidRPr="00562028">
              <w:rPr>
                <w:sz w:val="28"/>
              </w:rPr>
              <w:t xml:space="preserve"> образовательной организации</w:t>
            </w:r>
            <w:r w:rsidRPr="00562028">
              <w:rPr>
                <w:sz w:val="28"/>
                <w:szCs w:val="26"/>
              </w:rPr>
              <w:t xml:space="preserve"> 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  <w:r w:rsidR="00900D95" w:rsidRPr="00900D95">
              <w:t xml:space="preserve"> 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D51EDC" w:rsidRPr="00FE3ADE" w:rsidRDefault="00900D95" w:rsidP="00FE3ADE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</w:tbl>
    <w:p w:rsidR="00D51EDC" w:rsidRPr="00D47B10" w:rsidRDefault="00D51EDC" w:rsidP="00D51EDC">
      <w:pPr>
        <w:rPr>
          <w:vanish/>
          <w:sz w:val="26"/>
          <w:szCs w:val="26"/>
        </w:rPr>
      </w:pPr>
    </w:p>
    <w:p w:rsidR="00D51EDC" w:rsidRDefault="00D51EDC" w:rsidP="00D51EDC">
      <w:pPr>
        <w:contextualSpacing/>
        <w:jc w:val="both"/>
        <w:rPr>
          <w:i/>
          <w:sz w:val="26"/>
          <w:szCs w:val="26"/>
          <w:vertAlign w:val="superscript"/>
        </w:rPr>
      </w:pPr>
    </w:p>
    <w:p w:rsidR="00D51EDC" w:rsidRDefault="00D51EDC" w:rsidP="00D51EDC">
      <w:pPr>
        <w:widowControl w:val="0"/>
        <w:autoSpaceDE w:val="0"/>
        <w:autoSpaceDN w:val="0"/>
        <w:adjustRightInd w:val="0"/>
        <w:ind w:left="3940"/>
        <w:rPr>
          <w:b/>
          <w:bCs/>
          <w:sz w:val="28"/>
          <w:szCs w:val="28"/>
        </w:rPr>
      </w:pPr>
      <w:r w:rsidRPr="007B4689">
        <w:rPr>
          <w:b/>
          <w:bCs/>
          <w:sz w:val="28"/>
          <w:szCs w:val="28"/>
        </w:rPr>
        <w:t>ЗАЯВЛЕНИЕ</w:t>
      </w:r>
    </w:p>
    <w:p w:rsidR="00FE3ADE" w:rsidRDefault="00FE3ADE" w:rsidP="00FE3AD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участие в итоговом собеседовании по русскому языку</w:t>
      </w:r>
    </w:p>
    <w:p w:rsidR="00FE3ADE" w:rsidRPr="007B4689" w:rsidRDefault="00FE3ADE" w:rsidP="00D51EDC">
      <w:pPr>
        <w:widowControl w:val="0"/>
        <w:autoSpaceDE w:val="0"/>
        <w:autoSpaceDN w:val="0"/>
        <w:adjustRightInd w:val="0"/>
        <w:ind w:left="3940"/>
      </w:pPr>
    </w:p>
    <w:p w:rsidR="00FE3ADE" w:rsidRPr="007B4689" w:rsidRDefault="00FE3ADE" w:rsidP="00FE3ADE">
      <w:pPr>
        <w:widowControl w:val="0"/>
        <w:autoSpaceDE w:val="0"/>
        <w:autoSpaceDN w:val="0"/>
        <w:adjustRightInd w:val="0"/>
        <w:spacing w:line="233" w:lineRule="auto"/>
        <w:ind w:left="120"/>
      </w:pPr>
      <w:r>
        <w:t>Я,</w:t>
      </w:r>
      <w:r w:rsidR="00D51EDC" w:rsidRPr="007B4689">
        <w:t>____________________________________________</w:t>
      </w:r>
      <w:r>
        <w:t>_______________________________</w:t>
      </w:r>
    </w:p>
    <w:p w:rsidR="00D51EDC" w:rsidRPr="007B4689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Default="00D51EDC" w:rsidP="00D51EDC">
      <w:pPr>
        <w:widowControl w:val="0"/>
        <w:autoSpaceDE w:val="0"/>
        <w:autoSpaceDN w:val="0"/>
        <w:adjustRightInd w:val="0"/>
        <w:ind w:left="3800"/>
        <w:rPr>
          <w:sz w:val="16"/>
          <w:szCs w:val="16"/>
        </w:rPr>
      </w:pPr>
      <w:r w:rsidRPr="00EE46A3">
        <w:rPr>
          <w:sz w:val="16"/>
          <w:szCs w:val="16"/>
        </w:rPr>
        <w:t>(фамилия, имя, отчество)</w:t>
      </w:r>
    </w:p>
    <w:p w:rsidR="00FE3ADE" w:rsidRPr="00EE46A3" w:rsidRDefault="00FE3ADE" w:rsidP="00D51EDC">
      <w:pPr>
        <w:widowControl w:val="0"/>
        <w:autoSpaceDE w:val="0"/>
        <w:autoSpaceDN w:val="0"/>
        <w:adjustRightInd w:val="0"/>
        <w:ind w:left="3800"/>
      </w:pPr>
    </w:p>
    <w:tbl>
      <w:tblPr>
        <w:tblpPr w:leftFromText="180" w:rightFromText="180" w:vertAnchor="text" w:horzAnchor="margin" w:tblpY="-23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FE3ADE" w:rsidRPr="00BC7200" w:rsidTr="00FE3ADE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E3ADE" w:rsidRPr="00BC7200" w:rsidRDefault="00FE3ADE" w:rsidP="00FE3AD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E3ADE" w:rsidRPr="00BC7200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</w:t>
      </w:r>
      <w:r>
        <w:rPr>
          <w:b/>
          <w:sz w:val="26"/>
          <w:szCs w:val="26"/>
        </w:rPr>
        <w:t xml:space="preserve">ание документа, удостоверяющего </w:t>
      </w:r>
      <w:r w:rsidRPr="00BC7200">
        <w:rPr>
          <w:b/>
          <w:sz w:val="26"/>
          <w:szCs w:val="26"/>
        </w:rPr>
        <w:t>личность</w:t>
      </w:r>
      <w:r>
        <w:rPr>
          <w:b/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 xml:space="preserve"> </w:t>
      </w:r>
    </w:p>
    <w:p w:rsidR="00FE3ADE" w:rsidRPr="00BC7200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3ADE" w:rsidRPr="00BC7200" w:rsidTr="005827B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E3ADE" w:rsidRPr="00BC7200" w:rsidRDefault="00FE3ADE" w:rsidP="00FE3AD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FE3ADE" w:rsidRPr="00BC7200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FE3ADE" w:rsidRPr="00BC7200" w:rsidRDefault="00FE3ADE" w:rsidP="00FE3A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FE3ADE" w:rsidRPr="00BC7200" w:rsidRDefault="00695D7C" w:rsidP="00FE3A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F3D9C" id="Прямоугольник 6" o:spid="_x0000_s1026" style="position:absolute;margin-left:.1pt;margin-top:5.85pt;width:16.9pt;height:16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FE3ADE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FE3ADE" w:rsidRPr="00BC7200" w:rsidRDefault="00695D7C" w:rsidP="00FE3A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242C0" id="Прямоугольник 7" o:spid="_x0000_s1026" style="position:absolute;margin-left:.1pt;margin-top:6.25pt;width:16.85pt;height:16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E3ADE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E3ADE" w:rsidRPr="00BC7200" w:rsidRDefault="00FE3ADE" w:rsidP="00FE3AD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E3ADE" w:rsidRDefault="00695D7C" w:rsidP="00FE3AD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0DE44" id="Прямоугольник 8" o:spid="_x0000_s1026" style="position:absolute;margin-left:.6pt;margin-top:3.05pt;width:16.9pt;height:16.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E3ADE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</w:p>
    <w:p w:rsidR="00FE3ADE" w:rsidRPr="00BC7200" w:rsidRDefault="00FE3ADE" w:rsidP="00FE3AD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BC7200">
        <w:rPr>
          <w:sz w:val="26"/>
          <w:szCs w:val="26"/>
        </w:rPr>
        <w:t>30 минут</w:t>
      </w:r>
    </w:p>
    <w:p w:rsidR="00FE3ADE" w:rsidRPr="00BC7200" w:rsidRDefault="00695D7C" w:rsidP="00FE3AD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1DF78" id="Прямоугольник 11" o:spid="_x0000_s1026" style="position:absolute;margin-left:.15pt;margin-top:.4pt;width:16.85pt;height:16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B82FA" id="Прямоугольник 17" o:spid="_x0000_s1026" style="position:absolute;margin-left:-.15pt;margin-top:1.05pt;width:16.85pt;height:16.8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69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CF042" id="Прямая соединительная линия 20" o:spid="_x0000_s1026" style="position:absolute;z-index:2516669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E3ADE" w:rsidRPr="00BC7200" w:rsidRDefault="00695D7C" w:rsidP="00FE3A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79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11EC0" id="Прямая соединительная линия 18" o:spid="_x0000_s1026" style="position:absolute;z-index:251667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E3ADE" w:rsidRPr="00BC7200" w:rsidRDefault="00FE3ADE" w:rsidP="00FE3A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FE3ADE" w:rsidRPr="00FE3ADE" w:rsidRDefault="00FE3ADE" w:rsidP="00FE3AD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2"/>
          <w:szCs w:val="22"/>
        </w:rPr>
      </w:pPr>
      <w:r w:rsidRPr="00FE3ADE">
        <w:rPr>
          <w:i/>
          <w:sz w:val="22"/>
          <w:szCs w:val="22"/>
        </w:rPr>
        <w:t>(иные дополнительные условия/материально-техническое оснащение,</w:t>
      </w:r>
      <w:r w:rsidRPr="00FE3ADE">
        <w:rPr>
          <w:sz w:val="22"/>
          <w:szCs w:val="22"/>
        </w:rPr>
        <w:t xml:space="preserve"> </w:t>
      </w:r>
      <w:r w:rsidRPr="00FE3ADE">
        <w:rPr>
          <w:i/>
          <w:sz w:val="22"/>
          <w:szCs w:val="22"/>
        </w:rPr>
        <w:t>учитывающие состояние здоровья, особенности психофизического развития)</w:t>
      </w: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E3ADE" w:rsidRPr="00BC7200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FE3ADE" w:rsidRPr="00562028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E3ADE" w:rsidRPr="00BC7200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E3ADE" w:rsidRPr="00BC7200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</w:p>
    <w:p w:rsidR="00FE3ADE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E3ADE" w:rsidRPr="00C61238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>______________/______________________(Ф.И.О.)</w:t>
      </w: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FE3ADE" w:rsidRPr="00BC7200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FE3ADE" w:rsidTr="005827B6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E3ADE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E3ADE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E3ADE" w:rsidRPr="00BC7200" w:rsidRDefault="00FE3ADE" w:rsidP="00FE3AD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E3ADE" w:rsidRPr="00BC7200" w:rsidTr="005827B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ADE" w:rsidRPr="00BC7200" w:rsidRDefault="00FE3ADE" w:rsidP="005827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E3ADE" w:rsidRPr="00BC7200" w:rsidRDefault="00FE3ADE" w:rsidP="00FE3AD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FE3ADE" w:rsidRPr="00BC7200" w:rsidRDefault="00FE3ADE" w:rsidP="00FE3ADE">
      <w:pPr>
        <w:rPr>
          <w:sz w:val="26"/>
          <w:szCs w:val="26"/>
        </w:rPr>
      </w:pPr>
    </w:p>
    <w:sectPr w:rsidR="00FE3ADE" w:rsidRPr="00BC7200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C"/>
    <w:rsid w:val="0005700C"/>
    <w:rsid w:val="000967EA"/>
    <w:rsid w:val="00106710"/>
    <w:rsid w:val="002A18F1"/>
    <w:rsid w:val="00371A14"/>
    <w:rsid w:val="004737F0"/>
    <w:rsid w:val="004E56ED"/>
    <w:rsid w:val="00562028"/>
    <w:rsid w:val="005B4283"/>
    <w:rsid w:val="00626BDB"/>
    <w:rsid w:val="00646428"/>
    <w:rsid w:val="00676546"/>
    <w:rsid w:val="00695D7C"/>
    <w:rsid w:val="00807F07"/>
    <w:rsid w:val="00841F37"/>
    <w:rsid w:val="008A64C6"/>
    <w:rsid w:val="00900D95"/>
    <w:rsid w:val="00AA2410"/>
    <w:rsid w:val="00AC28CA"/>
    <w:rsid w:val="00BB1574"/>
    <w:rsid w:val="00BD2B2A"/>
    <w:rsid w:val="00D51EDC"/>
    <w:rsid w:val="00D66B59"/>
    <w:rsid w:val="00F4317A"/>
    <w:rsid w:val="00FE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B7AF6609-618D-4A56-92CA-9BC6CB0F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FE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3A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Школа</cp:lastModifiedBy>
  <cp:revision>2</cp:revision>
  <dcterms:created xsi:type="dcterms:W3CDTF">2022-12-15T10:25:00Z</dcterms:created>
  <dcterms:modified xsi:type="dcterms:W3CDTF">2022-12-15T10:25:00Z</dcterms:modified>
</cp:coreProperties>
</file>